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C118" w14:textId="77777777" w:rsidR="00F500C8" w:rsidRDefault="00F500C8" w:rsidP="007A6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bookmarkStart w:id="0" w:name="_GoBack"/>
      <w:r w:rsidRPr="00F500C8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VIDEO SERIES: MONEY BREAK - A First Nations social entrepreneur discussion with Mark</w:t>
      </w:r>
    </w:p>
    <w:bookmarkEnd w:id="0"/>
    <w:p w14:paraId="16A41C8C" w14:textId="71C16968" w:rsidR="007A62AB" w:rsidRPr="007A62AB" w:rsidRDefault="007A62AB" w:rsidP="007A6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1. A First Nations social entrepreneur | Mark Chapter 1 | Money Break - First Nations entrepreneur Mark </w:t>
      </w:r>
      <w:proofErr w:type="spellStart"/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Marsolais-Nahwegahbow</w:t>
      </w:r>
      <w:proofErr w:type="spellEnd"/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 works hard to ensure his family’s financial wellness while making a real impact on his community. He founded a social enterprise that brings fresh drinking water to </w:t>
      </w:r>
      <w:hyperlink r:id="rId4" w:history="1">
        <w:r w:rsidRPr="007A62A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n-CA"/>
          </w:rPr>
          <w:t>#Indigenous</w:t>
        </w:r>
      </w:hyperlink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 families across Canada.  </w:t>
      </w:r>
      <w:hyperlink r:id="rId5" w:history="1">
        <w:r w:rsidRPr="007A62AB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en-CA"/>
          </w:rPr>
          <w:t>https://www.youtube.com/watch?v=0A-6JzC0Icw</w:t>
        </w:r>
      </w:hyperlink>
    </w:p>
    <w:p w14:paraId="30E7EF77" w14:textId="77777777" w:rsidR="007A62AB" w:rsidRPr="007A62AB" w:rsidRDefault="007A62AB" w:rsidP="007A6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2. Lessons from Mother Earth | Mark Chapter 2 | Money Break - First Nations entrepreneur Mark </w:t>
      </w:r>
      <w:proofErr w:type="spellStart"/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Marsolais-Nahwegahbow</w:t>
      </w:r>
      <w:proofErr w:type="spellEnd"/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 explains what summers on the reserve taught him about life, providing for a family and personal finances. </w:t>
      </w:r>
      <w:hyperlink r:id="rId6" w:history="1">
        <w:r w:rsidRPr="007A62A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n-CA"/>
          </w:rPr>
          <w:t>https://www.youtube.com/watch?v=09418L-GwGY</w:t>
        </w:r>
      </w:hyperlink>
    </w:p>
    <w:p w14:paraId="4CDA8272" w14:textId="193429B5" w:rsidR="007A62AB" w:rsidRDefault="007A62AB" w:rsidP="007A6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</w:pPr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3. Entrepreneurship and financial independence | Mark Chapter 3 | Money Break - Social entrepreneur Mark </w:t>
      </w:r>
      <w:proofErr w:type="spellStart"/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>Marsolais-Nahwegahbow</w:t>
      </w:r>
      <w:proofErr w:type="spellEnd"/>
      <w:r w:rsidRPr="007A62AB">
        <w:rPr>
          <w:rFonts w:ascii="Times New Roman" w:eastAsia="Times New Roman" w:hAnsi="Times New Roman" w:cs="Times New Roman"/>
          <w:b/>
          <w:bCs/>
          <w:sz w:val="36"/>
          <w:szCs w:val="36"/>
          <w:lang w:eastAsia="en-CA"/>
        </w:rPr>
        <w:t xml:space="preserve"> remembers tough financial times, and explains how he chose entrepreneurship to help his community and reach financial independence.  </w:t>
      </w:r>
      <w:hyperlink r:id="rId7" w:history="1">
        <w:r w:rsidRPr="007A62AB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en-CA"/>
          </w:rPr>
          <w:t>https://www.youtube.com/watch?v=i402ELERuwQ</w:t>
        </w:r>
      </w:hyperlink>
    </w:p>
    <w:p w14:paraId="75CB1D90" w14:textId="722770EB" w:rsidR="007A62AB" w:rsidRPr="007A62AB" w:rsidRDefault="007A62AB" w:rsidP="00F500C8">
      <w:pPr>
        <w:pStyle w:val="Heading1"/>
        <w:shd w:val="clear" w:color="auto" w:fill="F9F9F9"/>
        <w:spacing w:before="0"/>
        <w:rPr>
          <w:sz w:val="36"/>
          <w:szCs w:val="36"/>
        </w:rPr>
      </w:pPr>
      <w:r w:rsidRPr="00F500C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CA"/>
        </w:rPr>
        <w:t xml:space="preserve">4. </w:t>
      </w:r>
      <w:r w:rsidR="00F500C8" w:rsidRPr="00F500C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CA"/>
        </w:rPr>
        <w:t>Paying it forward | Mark Chapter 4 | Money Break</w:t>
      </w:r>
      <w:r w:rsidR="00F500C8" w:rsidRPr="00F500C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CA"/>
        </w:rPr>
        <w:t xml:space="preserve"> - </w:t>
      </w:r>
      <w:r w:rsidR="00F500C8" w:rsidRPr="00F500C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CA"/>
        </w:rPr>
        <w:t xml:space="preserve">First Nations entrepreneur Mark </w:t>
      </w:r>
      <w:proofErr w:type="spellStart"/>
      <w:r w:rsidR="00F500C8" w:rsidRPr="00F500C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CA"/>
        </w:rPr>
        <w:t>Marsolais-Nahwegahbow</w:t>
      </w:r>
      <w:proofErr w:type="spellEnd"/>
      <w:r w:rsidR="00F500C8" w:rsidRPr="00F500C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CA"/>
        </w:rPr>
        <w:t xml:space="preserve"> shares what financial well-being means to him and talks about the importance of paying it forward.</w:t>
      </w:r>
      <w:r w:rsidR="00F500C8" w:rsidRPr="00F500C8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en-CA"/>
        </w:rPr>
        <w:t xml:space="preserve"> </w:t>
      </w:r>
      <w:hyperlink r:id="rId8" w:history="1">
        <w:r w:rsidR="00F500C8" w:rsidRPr="00F500C8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  <w:lang w:eastAsia="en-CA"/>
          </w:rPr>
          <w:t>https://www.youtube.com/watch?v=HOQYVl6qVrE</w:t>
        </w:r>
      </w:hyperlink>
    </w:p>
    <w:sectPr w:rsidR="007A62AB" w:rsidRPr="007A62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AB"/>
    <w:rsid w:val="00385B5F"/>
    <w:rsid w:val="007A62AB"/>
    <w:rsid w:val="00F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0627"/>
  <w15:chartTrackingRefBased/>
  <w15:docId w15:val="{11914157-0419-4572-BEE0-A3C4EE84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A6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62AB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Strong">
    <w:name w:val="Strong"/>
    <w:basedOn w:val="DefaultParagraphFont"/>
    <w:uiPriority w:val="22"/>
    <w:qFormat/>
    <w:rsid w:val="007A62AB"/>
    <w:rPr>
      <w:b/>
      <w:bCs/>
    </w:rPr>
  </w:style>
  <w:style w:type="character" w:styleId="Hyperlink">
    <w:name w:val="Hyperlink"/>
    <w:basedOn w:val="DefaultParagraphFont"/>
    <w:uiPriority w:val="99"/>
    <w:unhideWhenUsed/>
    <w:rsid w:val="007A62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5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OQYVl6qV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odle.chinooksd.ca/%20https:/www.youtube.com/watch?v=i402ELERuw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09418L-GwGY" TargetMode="External"/><Relationship Id="rId5" Type="http://schemas.openxmlformats.org/officeDocument/2006/relationships/hyperlink" Target="https://www.youtube.com/watch?v=0A-6JzC0Icw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results?search_query=%23Indigenou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Lowe</dc:creator>
  <cp:keywords/>
  <dc:description/>
  <cp:lastModifiedBy>Cindy Lowe</cp:lastModifiedBy>
  <cp:revision>2</cp:revision>
  <dcterms:created xsi:type="dcterms:W3CDTF">2019-10-06T23:18:00Z</dcterms:created>
  <dcterms:modified xsi:type="dcterms:W3CDTF">2019-10-06T23:18:00Z</dcterms:modified>
</cp:coreProperties>
</file>