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52918" w14:textId="607654C9" w:rsidR="00492E28" w:rsidRDefault="00492E28">
      <w:bookmarkStart w:id="0" w:name="_Hlk24718742"/>
    </w:p>
    <w:p w14:paraId="369F7F68" w14:textId="1FE79133" w:rsidR="00492E28" w:rsidRDefault="00492E28"/>
    <w:p w14:paraId="11BA11E5" w14:textId="7E1C46C0" w:rsidR="00492E28" w:rsidRPr="00766C2E" w:rsidRDefault="00492E28" w:rsidP="00766C2E">
      <w:pPr>
        <w:jc w:val="center"/>
        <w:rPr>
          <w:b/>
          <w:bCs/>
          <w:sz w:val="28"/>
          <w:szCs w:val="28"/>
        </w:rPr>
      </w:pPr>
      <w:r w:rsidRPr="00766C2E">
        <w:rPr>
          <w:b/>
          <w:bCs/>
          <w:sz w:val="28"/>
          <w:szCs w:val="28"/>
        </w:rPr>
        <w:t>Financial Literacy Vocabulary</w:t>
      </w:r>
    </w:p>
    <w:p w14:paraId="4C647A61" w14:textId="46EBBBEF" w:rsidR="00766C2E" w:rsidRDefault="00766C2E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3961817" wp14:editId="4188542C">
                <wp:simplePos x="0" y="0"/>
                <wp:positionH relativeFrom="column">
                  <wp:posOffset>38100</wp:posOffset>
                </wp:positionH>
                <wp:positionV relativeFrom="paragraph">
                  <wp:posOffset>2096135</wp:posOffset>
                </wp:positionV>
                <wp:extent cx="6732270" cy="1371600"/>
                <wp:effectExtent l="19050" t="0" r="30480" b="19050"/>
                <wp:wrapSquare wrapText="bothSides"/>
                <wp:docPr id="25" name="Hexago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270" cy="137160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6AFD36" w14:textId="482AC170" w:rsidR="00766C2E" w:rsidRDefault="00766C2E" w:rsidP="00766C2E">
                            <w:pPr>
                              <w:jc w:val="center"/>
                            </w:pPr>
                            <w:r>
                              <w:t>Investments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61817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25" o:spid="_x0000_s1026" type="#_x0000_t9" style="position:absolute;margin-left:3pt;margin-top:165.05pt;width:530.1pt;height:10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OFDhgIAAA4FAAAOAAAAZHJzL2Uyb0RvYy54bWysVMlu2zAQvRfoPxC8N7IdJ06FyIERw22B&#10;IAmQFDnTFLUA3ErSltyv7yOlOEtzKqoDNcMZzvL4hpdXvZJkL5xvjS7o9GRCidDclK2uC/rzcfPl&#10;ghIfmC6ZNFoU9CA8vVp+/nTZ2VzMTGNkKRxBEO3zzha0CcHmWeZ5IxTzJ8YKDWNlnGIBqquz0rEO&#10;0ZXMZpPJedYZV1pnuPAeu+vBSJcpflUJHu6qyotAZEFRW0irS+s2rtnykuW1Y7Zp+VgG+4cqFGs1&#10;kh5DrVlgZOfav0KpljvjTRVOuFGZqaqWi9QDuplO3nXz0DArUi8Ax9sjTP7/heW3+3tH2rKgszNK&#10;NFO4o++iZ7XRBDuAp7M+h9eDvXej5iHGXvvKqfhHF6RPkB6OkIo+EI7N88XpbLYA8hy26eliej5J&#10;oGcvx63z4ZswikQBnQ3ZE5psf+MDssL72Ssm9Ea25aaVMikHfy0d2TPcMIhRmo4SyXzAZkE36Ytt&#10;IMSbY1KTDhWhtlgcA/UqyQJEZQGG1zUlTNbgNA8u1fLmtHf19ph1MVmt54uPksSi18w3Q3UpQnRj&#10;uWoDaC9bVdCLSfzG01JHq0jEHVuP+A+IRyn02368hq0pD7g7ZwZSe8s3LfLdoPd75sBiNIbJDHdY&#10;KmnQrRklShrjfn+0H/1xBbBS0mEqgMSvHXMCkP7QoN3X6Xwexygp87PFDIp7bdm+tuiduja4line&#10;AMuTGP2DfBYrZ9QTBngVs8LENEfuguIeBvE6DLOKB4CL1So5YXAsCzf6wfIYOgIWcX7sn5izI4kC&#10;+HdrnueH5e+INPjGk9qsdsFUbWJZBHhAFXyJCoYuMWd8IOJUv9aT18sztvwDAAD//wMAUEsDBBQA&#10;BgAIAAAAIQDw1Xxm4AAAAAoBAAAPAAAAZHJzL2Rvd25yZXYueG1sTI9RS8MwFIXfBf9DuIIv4pJu&#10;a5DadAynMvDJKYJvWXNti8lNabK1+/dmT/PxcA7nfKdcTc6yIw6h86QgmwlgSLU3HTUKPj9e7h+A&#10;hajJaOsJFZwwwKq6vip1YfxI73jcxYalEgqFVtDG2Bech7pFp8PM90jJ+/GD0zHJoeFm0GMqd5bP&#10;hZDc6Y7SQqt7fGqx/t0dnILn0/Y7z8PXHV8v9Zv04+Y12o1StzfT+hFYxClewnDGT+hQJaa9P5AJ&#10;zCqQ6UlUsFiIDNjZF1LOge0V5EuZAa9K/v9C9QcAAP//AwBQSwECLQAUAAYACAAAACEAtoM4kv4A&#10;AADhAQAAEwAAAAAAAAAAAAAAAAAAAAAAW0NvbnRlbnRfVHlwZXNdLnhtbFBLAQItABQABgAIAAAA&#10;IQA4/SH/1gAAAJQBAAALAAAAAAAAAAAAAAAAAC8BAABfcmVscy8ucmVsc1BLAQItABQABgAIAAAA&#10;IQCSsOFDhgIAAA4FAAAOAAAAAAAAAAAAAAAAAC4CAABkcnMvZTJvRG9jLnhtbFBLAQItABQABgAI&#10;AAAAIQDw1Xxm4AAAAAoBAAAPAAAAAAAAAAAAAAAAAOAEAABkcnMvZG93bnJldi54bWxQSwUGAAAA&#10;AAQABADzAAAA7QUAAAAA&#10;" adj="1100" fillcolor="window" strokecolor="#70ad47" strokeweight="1pt">
                <v:textbox>
                  <w:txbxContent>
                    <w:p w14:paraId="576AFD36" w14:textId="482AC170" w:rsidR="00766C2E" w:rsidRDefault="00766C2E" w:rsidP="00766C2E">
                      <w:pPr>
                        <w:jc w:val="center"/>
                      </w:pPr>
                      <w:r>
                        <w:t>Investments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8354465" wp14:editId="59A4BA24">
                <wp:simplePos x="0" y="0"/>
                <wp:positionH relativeFrom="column">
                  <wp:posOffset>76200</wp:posOffset>
                </wp:positionH>
                <wp:positionV relativeFrom="paragraph">
                  <wp:posOffset>5121275</wp:posOffset>
                </wp:positionV>
                <wp:extent cx="6732270" cy="1371600"/>
                <wp:effectExtent l="19050" t="0" r="30480" b="19050"/>
                <wp:wrapSquare wrapText="bothSides"/>
                <wp:docPr id="24" name="Hexago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270" cy="137160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CA0F54" w14:textId="1B895DAE" w:rsidR="00766C2E" w:rsidRDefault="00766C2E" w:rsidP="00766C2E">
                            <w:pPr>
                              <w:jc w:val="center"/>
                            </w:pPr>
                            <w:r>
                              <w:t>Financial Scams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54465" id="Hexagon 24" o:spid="_x0000_s1027" type="#_x0000_t9" style="position:absolute;margin-left:6pt;margin-top:403.25pt;width:530.1pt;height:10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c07iQIAABUFAAAOAAAAZHJzL2Uyb0RvYy54bWysVMlu2zAQvRfoPxC8N5IdN06MyIERw22B&#10;IAmQFDnTFGUT4FaStuR+fR8pxVmaU1EdqBnOcJbHN7y86rQie+GDtKaio5OSEmG4raXZVPTn4+rL&#10;OSUhMlMzZY2o6EEEejX//OmydTMxtlurauEJgpgwa11FtzG6WVEEvhWahRPrhIGxsV6zCNVvitqz&#10;FtG1KsZleVa01tfOWy5CwO6yN9J5jt80gse7pgkiElVR1Bbz6vO6Tmsxv2SzjWduK/lQBvuHKjST&#10;BkmPoZYsMrLz8q9QWnJvg23iCbe6sE0jucg9oJtR+a6bhy1zIvcCcII7whT+X1h+u7/3RNYVHU8o&#10;MUzjjr6Ljm2sIdgBPK0LM3g9uHs/aAFi6rVrvE5/dEG6DOnhCKnoIuHYPJuejsdTIM9hG51OR2dl&#10;Br14Oe58iN+E1SQJ6KzPntFk+5sQkRXez14pYbBK1iupVFYO4Vp5sme4YRCjti0lioWIzYqu8pfa&#10;QIg3x5QhLSpCbak4Buo1ikWI2gGMYDaUMLUBp3n0uZY3p4PfrI9Zp+ViOZl+lCQVvWRh21eXIyQ3&#10;NtMygvZK6oqel+kbTiuTrCITd2g94d8jnqTYrbt8XaN0Iu2sbX3AFXrbczs4vpJIewMI7pkHmdEf&#10;BjTeYWmURdN2kCjZWv/7o/3kj5uAlZIWwwFAfu2YF0D2hwH7LkaTSZqmrEy+TsdQ/GvL+rXF7PS1&#10;xe2M8BQ4nsXkH9Wz2HirnzDHi5QVJmY4clcU19GL17EfWbwDXCwW2Qnz41i8MQ+Op9AJtwT3Y/fE&#10;vBu4FEHDW/s8Rmz2jk+9bzpp7GIXbSMz2V5QBW2SgtnLBBreiTTcr/Xs9fKazf8AAAD//wMAUEsD&#10;BBQABgAIAAAAIQDB+3Cj4AAAAAwBAAAPAAAAZHJzL2Rvd25yZXYueG1sTI9RS8MwFIXfBf9DuIIv&#10;4hKDraM2HcOpCD45x8C3uya2xeSmNNna/XvTJ327h3s45zvlanKWncwQOk8K7hYCmKHa644aBbvP&#10;l9slsBCRNFpPRsHZBFhVlxclFtqP9GFO29iwFEKhQAVtjH3Beahb4zAsfG8o/b794DAmOTRcDzim&#10;cGe5FCLnDjtKDS325qk19c/26BQ8n9++sizsb/j6Ht9zP25eo90odX01rR+BRTPFPzPM+AkdqsR0&#10;8EfSgdmkZZoSFSxFngGbDeJBSmCH+ZIyA16V/P+I6hcAAP//AwBQSwECLQAUAAYACAAAACEAtoM4&#10;kv4AAADhAQAAEwAAAAAAAAAAAAAAAAAAAAAAW0NvbnRlbnRfVHlwZXNdLnhtbFBLAQItABQABgAI&#10;AAAAIQA4/SH/1gAAAJQBAAALAAAAAAAAAAAAAAAAAC8BAABfcmVscy8ucmVsc1BLAQItABQABgAI&#10;AAAAIQCPnc07iQIAABUFAAAOAAAAAAAAAAAAAAAAAC4CAABkcnMvZTJvRG9jLnhtbFBLAQItABQA&#10;BgAIAAAAIQDB+3Cj4AAAAAwBAAAPAAAAAAAAAAAAAAAAAOMEAABkcnMvZG93bnJldi54bWxQSwUG&#10;AAAAAAQABADzAAAA8AUAAAAA&#10;" adj="1100" fillcolor="window" strokecolor="#70ad47" strokeweight="1pt">
                <v:textbox>
                  <w:txbxContent>
                    <w:p w14:paraId="4ACA0F54" w14:textId="1B895DAE" w:rsidR="00766C2E" w:rsidRDefault="00766C2E" w:rsidP="00766C2E">
                      <w:pPr>
                        <w:jc w:val="center"/>
                      </w:pPr>
                      <w:r>
                        <w:t>Financial Scams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FA109E" wp14:editId="6D638BCD">
                <wp:simplePos x="0" y="0"/>
                <wp:positionH relativeFrom="column">
                  <wp:posOffset>114300</wp:posOffset>
                </wp:positionH>
                <wp:positionV relativeFrom="paragraph">
                  <wp:posOffset>3589655</wp:posOffset>
                </wp:positionV>
                <wp:extent cx="6732270" cy="1371600"/>
                <wp:effectExtent l="19050" t="0" r="30480" b="19050"/>
                <wp:wrapSquare wrapText="bothSides"/>
                <wp:docPr id="26" name="Hexago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270" cy="137160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E590E2" w14:textId="44F92D22" w:rsidR="00766C2E" w:rsidRDefault="00766C2E" w:rsidP="00766C2E">
                            <w:pPr>
                              <w:jc w:val="center"/>
                            </w:pPr>
                            <w:r>
                              <w:t>Budget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A109E" id="Hexagon 26" o:spid="_x0000_s1028" type="#_x0000_t9" style="position:absolute;margin-left:9pt;margin-top:282.65pt;width:530.1pt;height:10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Id4iAIAABUFAAAOAAAAZHJzL2Uyb0RvYy54bWysVMlu2zAQvRfoPxC8N5Id106NyIERw22B&#10;IAmQFD3TFLUA3ErSltyv7yOlOEtzKqoDNcMZzvL4hpdXvZLkIJxvjS7o5CynRGhuylbXBf3xuP10&#10;QYkPTJdMGi0KehSeXq0+frjs7FJMTWNkKRxBEO2XnS1oE4JdZpnnjVDMnxkrNIyVcYoFqK7OSsc6&#10;RFcym+b5POuMK60zXHiP3c1gpKsUv6oED3dV5UUgsqCoLaTVpXUX12x1yZa1Y7Zp+VgG+4cqFGs1&#10;kp5CbVhgZO/av0KpljvjTRXOuFGZqaqWi9QDupnkb7p5aJgVqReA4+0JJv//wvLbw70jbVnQ6ZwS&#10;zRTu6JvoWW00wQ7g6axfwuvB3rtR8xBjr33lVPyjC9InSI8nSEUfCMfmfHE+nS6APIdtcr6YzPME&#10;evZ83DofvgqjSBTQ2ZA9ockONz4gK7yfvGJCb2Rbblspk3L019KRA8MNgxil6SiRzAdsFnSbvtgG&#10;Qrw6JjXpUBFqi8UxUK+SLEBUFmB4XVPCZA1O8+BSLa9Oe1fvTlkX+XozW7yXJBa9Yb4ZqksRohtb&#10;qjaA9rJVBb3I4zeeljpaRSLu2HrEf0A8SqHf9cN1xRNxZ2fKI67QmYHb3vJti7Q3gOCeOZAZ/WFA&#10;wx2WSho0bUaJksa43+/tR3/cBKyUdBgOAPJrz5wAst812PdlMpvFaUrK7PNiCsW9tOxeWvReXRvc&#10;zgRPgeVJjP5BPomVM+on5ngds8LENEfuguI6BvE6DCOLd4CL9To5YX4sCzf6wfIYOuIW4X7sfzJn&#10;Ry4F0PDWPI0RW77h0+AbT2qz3gdTtYlsz6iCNlHB7CUCje9EHO6XevJ6fs1WfwAAAP//AwBQSwME&#10;FAAGAAgAAAAhAEtOUwThAAAACwEAAA8AAABkcnMvZG93bnJldi54bWxMj0FLw0AUhO+C/2F5ghex&#10;m7YmDTGbUqyK4MkqgrfX7DMJ7r4N2W2T/nu3Jz0OM8x8U64na8SRBt85VjCfJSCIa6c7bhR8vD/d&#10;5iB8QNZoHJOCE3lYV5cXJRbajfxGx11oRCxhX6CCNoS+kNLXLVn0M9cTR+/bDRZDlEMj9YBjLLdG&#10;LpIkkxY7jgst9vTQUv2zO1gFj6eXrzT1nzdyc4evmRu3z8Fslbq+mjb3IAJN4S8MZ/yIDlVk2rsD&#10;ay9M1Hm8EhSkWboEcQ4kq3wBYq9glc+XIKtS/v9Q/QIAAP//AwBQSwECLQAUAAYACAAAACEAtoM4&#10;kv4AAADhAQAAEwAAAAAAAAAAAAAAAAAAAAAAW0NvbnRlbnRfVHlwZXNdLnhtbFBLAQItABQABgAI&#10;AAAAIQA4/SH/1gAAAJQBAAALAAAAAAAAAAAAAAAAAC8BAABfcmVscy8ucmVsc1BLAQItABQABgAI&#10;AAAAIQAVFId4iAIAABUFAAAOAAAAAAAAAAAAAAAAAC4CAABkcnMvZTJvRG9jLnhtbFBLAQItABQA&#10;BgAIAAAAIQBLTlME4QAAAAsBAAAPAAAAAAAAAAAAAAAAAOIEAABkcnMvZG93bnJldi54bWxQSwUG&#10;AAAAAAQABADzAAAA8AUAAAAA&#10;" adj="1100" fillcolor="window" strokecolor="#70ad47" strokeweight="1pt">
                <v:textbox>
                  <w:txbxContent>
                    <w:p w14:paraId="13E590E2" w14:textId="44F92D22" w:rsidR="00766C2E" w:rsidRDefault="00766C2E" w:rsidP="00766C2E">
                      <w:pPr>
                        <w:jc w:val="center"/>
                      </w:pPr>
                      <w:r>
                        <w:t>Budget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E3E9F5" wp14:editId="505EDA7C">
                <wp:simplePos x="0" y="0"/>
                <wp:positionH relativeFrom="column">
                  <wp:posOffset>80010</wp:posOffset>
                </wp:positionH>
                <wp:positionV relativeFrom="paragraph">
                  <wp:posOffset>6680200</wp:posOffset>
                </wp:positionV>
                <wp:extent cx="6732270" cy="1371600"/>
                <wp:effectExtent l="19050" t="0" r="30480" b="19050"/>
                <wp:wrapSquare wrapText="bothSides"/>
                <wp:docPr id="22" name="Hexago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270" cy="137160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6B7ED9" w14:textId="054EFC2D" w:rsidR="00766C2E" w:rsidRDefault="00766C2E" w:rsidP="00766C2E">
                            <w:pPr>
                              <w:jc w:val="center"/>
                            </w:pPr>
                            <w:r>
                              <w:t>Savings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3E9F5" id="Hexagon 22" o:spid="_x0000_s1029" type="#_x0000_t9" style="position:absolute;margin-left:6.3pt;margin-top:526pt;width:530.1pt;height:10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m+5iQIAABUFAAAOAAAAZHJzL2Uyb0RvYy54bWysVMlu2zAQvRfoPxC8N5IdN06MyIERw22B&#10;IAmQFDnTFGUT4FaStuR+fR8pxVmaU1EdqBnOcJbHN7y86rQie+GDtKaio5OSEmG4raXZVPTn4+rL&#10;OSUhMlMzZY2o6EEEejX//OmydTMxtlurauEJgpgwa11FtzG6WVEEvhWahRPrhIGxsV6zCNVvitqz&#10;FtG1KsZleVa01tfOWy5CwO6yN9J5jt80gse7pgkiElVR1Bbz6vO6Tmsxv2SzjWduK/lQBvuHKjST&#10;BkmPoZYsMrLz8q9QWnJvg23iCbe6sE0jucg9oJtR+a6bhy1zIvcCcII7whT+X1h+u7/3RNYVHY8p&#10;MUzjjr6Ljm2sIdgBPK0LM3g9uHs/aAFi6rVrvE5/dEG6DOnhCKnoIuHYPJuejsdTIM9hG51OR2dl&#10;Br14Oe58iN+E1SQJ6KzPntFk+5sQkRXez14pYbBK1iupVFYO4Vp5sme4YRCjti0lioWIzYqu8pfa&#10;QIg3x5QhLSpCbak4Buo1ikWI2gGMYDaUMLUBp3n0uZY3p4PfrI9Zp+ViOZl+lCQVvWRh21eXIyQ3&#10;NtMygvZK6oqel+kbTiuTrCITd2g94d8jnqTYrbt8XafpRNpZ2/qAK/S253ZwfCWR9gYQ3DMPMqM/&#10;DGi8w9Ioi6btIFGytf73R/vJHzcBKyUthgOA/NoxL4DsDwP2XYwmkzRNWZl8nY6h+NeW9WuL2elr&#10;i9sZ4SlwPIvJP6pnsfFWP2GOFykrTMxw5K4orqMXr2M/sngHuFgsshPmx7F4Yx4cT6ETbgnux+6J&#10;eTdwKYKGt/Z5jNjsHZ9633TS2MUu2kZmsr2gCtokBbOXCTS8E2m4X+vZ6+U1m/8BAAD//wMAUEsD&#10;BBQABgAIAAAAIQB76UpW4AAAAA0BAAAPAAAAZHJzL2Rvd25yZXYueG1sTI9BS8NAEIXvgv9hGcGL&#10;tLsGE0vMphSrIvRkLYK3aXZNgtnZkN026b936kVPw+N9vHmvWE6uE0c7hNaThtu5AmGp8qalWsPu&#10;/Xm2ABEiksHOk9VwsgGW5eVFgbnxI73Z4zbWgkMo5KihibHPpQxVYx2Gue8tsfflB4eR5VBLM+DI&#10;4a6TiVKZdNgSf2iwt4+Nrb63B6fh6fT6mabh40au7nCT+XH9Eru11tdX0+oBRLRT/IPhXJ+rQ8md&#10;9v5AJoiOdZIxyVelCY86E+o+4TX7X2+hQJaF/L+i/AEAAP//AwBQSwECLQAUAAYACAAAACEAtoM4&#10;kv4AAADhAQAAEwAAAAAAAAAAAAAAAAAAAAAAW0NvbnRlbnRfVHlwZXNdLnhtbFBLAQItABQABgAI&#10;AAAAIQA4/SH/1gAAAJQBAAALAAAAAAAAAAAAAAAAAC8BAABfcmVscy8ucmVsc1BLAQItABQABgAI&#10;AAAAIQCfEm+5iQIAABUFAAAOAAAAAAAAAAAAAAAAAC4CAABkcnMvZTJvRG9jLnhtbFBLAQItABQA&#10;BgAIAAAAIQB76UpW4AAAAA0BAAAPAAAAAAAAAAAAAAAAAOMEAABkcnMvZG93bnJldi54bWxQSwUG&#10;AAAAAAQABADzAAAA8AUAAAAA&#10;" adj="1100" fillcolor="window" strokecolor="#70ad47" strokeweight="1pt">
                <v:textbox>
                  <w:txbxContent>
                    <w:p w14:paraId="286B7ED9" w14:textId="054EFC2D" w:rsidR="00766C2E" w:rsidRDefault="00766C2E" w:rsidP="00766C2E">
                      <w:pPr>
                        <w:jc w:val="center"/>
                      </w:pPr>
                      <w:r>
                        <w:t>Savings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4454075" wp14:editId="7123C937">
                <wp:simplePos x="0" y="0"/>
                <wp:positionH relativeFrom="column">
                  <wp:posOffset>38100</wp:posOffset>
                </wp:positionH>
                <wp:positionV relativeFrom="paragraph">
                  <wp:posOffset>549275</wp:posOffset>
                </wp:positionV>
                <wp:extent cx="6732270" cy="1371600"/>
                <wp:effectExtent l="19050" t="0" r="30480" b="19050"/>
                <wp:wrapSquare wrapText="bothSides"/>
                <wp:docPr id="23" name="Hexago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270" cy="137160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F2E046" w14:textId="53CCEA96" w:rsidR="00766C2E" w:rsidRDefault="00766C2E" w:rsidP="00766C2E">
                            <w:pPr>
                              <w:jc w:val="center"/>
                            </w:pPr>
                            <w:r>
                              <w:t>Banking</w:t>
                            </w:r>
                          </w:p>
                          <w:p w14:paraId="77505E0C" w14:textId="77777777" w:rsidR="00766C2E" w:rsidRDefault="00766C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54075" id="Hexagon 23" o:spid="_x0000_s1030" type="#_x0000_t9" style="position:absolute;margin-left:3pt;margin-top:43.25pt;width:530.1pt;height:10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+eNiQIAABUFAAAOAAAAZHJzL2Uyb0RvYy54bWysVMlu2zAQvRfoPxC8N5IdN06MyIERw22B&#10;IAmQFDnTFLUA3ErSltyv7yOlOEtzKqoDNcMZzvL4hpdXvZJkL5xvjS7o5CSnRGhuylbXBf35uPly&#10;TokPTJdMGi0KehCeXi0/f7rs7EJMTWNkKRxBEO0XnS1oE4JdZJnnjVDMnxgrNIyVcYoFqK7OSsc6&#10;RFcym+b5WdYZV1pnuPAeu+vBSJcpflUJHu6qyotAZEFRW0irS+s2rtnyki1qx2zT8rEM9g9VKNZq&#10;JD2GWrPAyM61f4VSLXfGmyqccKMyU1UtF6kHdDPJ33Xz0DArUi8Ax9sjTP7/heW3+3tH2rKg01NK&#10;NFO4o++iZ7XRBDuAp7N+Aa8He+9GzUOMvfaVU/GPLkifID0cIRV9IBybZ/PT6XQO5Dlsk9P55CxP&#10;oGcvx63z4ZswikQBnQ3ZE5psf+MDssL72Ssm9Ea25aaVMikHfy0d2TPcMIhRmo4SyXzAZkE36Ytt&#10;IMSbY1KTDhWhtlgcA/UqyQJEZQGG1zUlTNbgNA8u1fLmtHf19ph1nq/Ws/lHSWLRa+aboboUIbqx&#10;hWoDaC9bVdDzPH7jaamjVSTijq1H/AfEoxT6bZ+uaxZPxJ2tKQ+4QmcGbnvLNy3S3gCCe+ZAZvSH&#10;AQ13WCpp0LQZJUoa435/tB/9cROwUtJhOADIrx1zAsj+0GDfxWQ2i9OUlNnX+RSKe23Zvrbonbo2&#10;uJ0JngLLkxj9g3wWK2fUE+Z4FbPCxDRH7oLiOgbxOgwji3eAi9UqOWF+LAs3+sHyGDriFuF+7J+Y&#10;syOXAmh4a57HiC3e8WnwjSe1We2CqdpEthdUQZuoYPYSgcZ3Ig73az15vbxmyz8AAAD//wMAUEsD&#10;BBQABgAIAAAAIQBy/x893wAAAAkBAAAPAAAAZHJzL2Rvd25yZXYueG1sTI9PS8NAFMTvgt9heYIX&#10;sbtGs5SYl1KsiuDJKoK31+SZBPdPyG6b9Nu7PelxmGHmN+VqtkYceAy9dwg3CwWCXe2b3rUIH+9P&#10;10sQIZJryHjHCEcOsKrOz0oqGj+5Nz5sYytSiQsFIXQxDoWUoe7YUlj4gV3yvv1oKSY5trIZaUrl&#10;1shMKS0t9S4tdDTwQ8f1z3ZvER6PL195Hj6v5PqOXrWfNs/RbBAvL+b1PYjIc/wLwwk/oUOVmHZ+&#10;75ogDIJOTyLCUucgTrbSOgOxQ7hVWQ6yKuX/B9UvAAAA//8DAFBLAQItABQABgAIAAAAIQC2gziS&#10;/gAAAOEBAAATAAAAAAAAAAAAAAAAAAAAAABbQ29udGVudF9UeXBlc10ueG1sUEsBAi0AFAAGAAgA&#10;AAAhADj9If/WAAAAlAEAAAsAAAAAAAAAAAAAAAAALwEAAF9yZWxzLy5yZWxzUEsBAi0AFAAGAAgA&#10;AAAhAIyr542JAgAAFQUAAA4AAAAAAAAAAAAAAAAALgIAAGRycy9lMm9Eb2MueG1sUEsBAi0AFAAG&#10;AAgAAAAhAHL/Hz3fAAAACQEAAA8AAAAAAAAAAAAAAAAA4wQAAGRycy9kb3ducmV2LnhtbFBLBQYA&#10;AAAABAAEAPMAAADvBQAAAAA=&#10;" adj="1100" fillcolor="window" strokecolor="#70ad47" strokeweight="1pt">
                <v:textbox>
                  <w:txbxContent>
                    <w:p w14:paraId="7DF2E046" w14:textId="53CCEA96" w:rsidR="00766C2E" w:rsidRDefault="00766C2E" w:rsidP="00766C2E">
                      <w:pPr>
                        <w:jc w:val="center"/>
                      </w:pPr>
                      <w:r>
                        <w:t>Banking</w:t>
                      </w:r>
                    </w:p>
                    <w:p w14:paraId="77505E0C" w14:textId="77777777" w:rsidR="00766C2E" w:rsidRDefault="00766C2E"/>
                  </w:txbxContent>
                </v:textbox>
                <w10:wrap type="square"/>
              </v:shape>
            </w:pict>
          </mc:Fallback>
        </mc:AlternateContent>
      </w:r>
      <w:r w:rsidR="00492E28">
        <w:t>Before we begin discussing finances, there are a few basic terms that will help us out. With a partner, write down your best definition of each of the following words. Make sure you both write down your guesses!</w:t>
      </w:r>
    </w:p>
    <w:p w14:paraId="42EFDA94" w14:textId="3FA1843A" w:rsidR="00766C2E" w:rsidRDefault="00766C2E"/>
    <w:p w14:paraId="7370925D" w14:textId="77777777" w:rsidR="00766C2E" w:rsidRDefault="00766C2E"/>
    <w:p w14:paraId="1FC4DAB1" w14:textId="7FEEC5FA" w:rsidR="00766C2E" w:rsidRDefault="00766C2E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F679B6" wp14:editId="76DA3C3D">
                <wp:simplePos x="0" y="0"/>
                <wp:positionH relativeFrom="column">
                  <wp:posOffset>152400</wp:posOffset>
                </wp:positionH>
                <wp:positionV relativeFrom="paragraph">
                  <wp:posOffset>262255</wp:posOffset>
                </wp:positionV>
                <wp:extent cx="6732270" cy="1371600"/>
                <wp:effectExtent l="19050" t="0" r="30480" b="19050"/>
                <wp:wrapSquare wrapText="bothSides"/>
                <wp:docPr id="27" name="Hexago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270" cy="137160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BE70E0" w14:textId="02B2CD1A" w:rsidR="00766C2E" w:rsidRDefault="00766C2E" w:rsidP="00766C2E">
                            <w:pPr>
                              <w:jc w:val="center"/>
                            </w:pPr>
                            <w:r>
                              <w:t>Income</w:t>
                            </w:r>
                          </w:p>
                          <w:p w14:paraId="5057D8C0" w14:textId="65FD0A0E" w:rsidR="00766C2E" w:rsidRDefault="00766C2E" w:rsidP="00766C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679B6" id="Hexagon 27" o:spid="_x0000_s1031" type="#_x0000_t9" style="position:absolute;margin-left:12pt;margin-top:20.65pt;width:530.1pt;height:10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Q9MiQIAABUFAAAOAAAAZHJzL2Uyb0RvYy54bWysVMlu2zAQvRfoPxC8N5IdJ06MyIERw22B&#10;IAmQFDnTFLUA3ErSltyv7yOlOEt7KqoDNUMOZ3nzhlfXvZJkL5xvjS7o5CSnRGhuylbXBf3xtPly&#10;QYkPTJdMGi0KehCeXi8/f7rq7EJMTWNkKRyBE+0XnS1oE4JdZJnnjVDMnxgrNA4r4xQLUF2dlY51&#10;8K5kNs3z86wzrrTOcOE9dtfDIV0m/1UleLivKi8CkQVFbiGtLq3buGbLK7aoHbNNy8c02D9koVir&#10;EfToas0CIzvX/uFKtdwZb6pwwo3KTFW1XKQaUM0k/1DNY8OsSLUAHG+PMPn/55bf7R8cacuCTueU&#10;aKbQo2+iZ7XRBDuAp7N+AatH++BGzUOMtfaVU/GPKkifID0cIRV9IByb5/PT6XQO5DnOJqfzyXme&#10;QM9er1vnw1dhFIkCKhuiJzTZ/tYHRIX1i1UM6I1sy00rZVIO/kY6smfoMIhRmo4SyXzAZkE36Ytl&#10;wMW7a1KTDhkht5gcA/UqyQJEZQGG1zUlTNbgNA8u5fLutnf19hh1nq/Ws4TVxyAx6TXzzZBd8jAw&#10;TrUBtJetKuhFHr8xRaljSSIRdyw94j8gHqXQb/vUrrN4I+5sTXlAC50ZuO0t37QIewsIHpgDmVEf&#10;BjTcY6mkQdFmlChpjPv1t/1oj07glJIOwwFAfu6YE0D2uwb7LiezWZympMzO5lMo7u3J9u2J3qkb&#10;g+5M8BRYnsRoH+SLWDmjnjHHqxgVR0xzxC4o2jGIN2EYWbwDXKxWyQjzY1m41Y+WR9cRtwj3U//M&#10;nB25FEDDO/MyRmzxgU+DbbypzWoXTNUmsr2iCtpEBbOXCDS+E3G43+rJ6vU1W/4GAAD//wMAUEsD&#10;BBQABgAIAAAAIQADc3634AAAAAoBAAAPAAAAZHJzL2Rvd25yZXYueG1sTI9BS8NAEIXvgv9hGcGL&#10;2E3TpJaYTSlWRfBkFcHbNDsmwd3ZkN026b93e9Lj8A3vfa9cT9aIIw2+c6xgPktAENdOd9wo+Hh/&#10;ul2B8AFZo3FMCk7kYV1dXpRYaDfyGx13oRExhH2BCtoQ+kJKX7dk0c9cTxzZtxsshngOjdQDjjHc&#10;GpkmyVJa7Dg2tNjTQ0v1z+5gFTyeXr7y3H/eyE2Gr0s3bp+D2Sp1fTVt7kEEmsLfM5z1ozpU0Wnv&#10;Dqy9MArSLE4JCrL5AsSZJ6ssBbGPJL9bgKxK+X9C9QsAAP//AwBQSwECLQAUAAYACAAAACEAtoM4&#10;kv4AAADhAQAAEwAAAAAAAAAAAAAAAAAAAAAAW0NvbnRlbnRfVHlwZXNdLnhtbFBLAQItABQABgAI&#10;AAAAIQA4/SH/1gAAAJQBAAALAAAAAAAAAAAAAAAAAC8BAABfcmVscy8ucmVsc1BLAQItABQABgAI&#10;AAAAIQAGrQ9MiQIAABUFAAAOAAAAAAAAAAAAAAAAAC4CAABkcnMvZTJvRG9jLnhtbFBLAQItABQA&#10;BgAIAAAAIQADc3634AAAAAoBAAAPAAAAAAAAAAAAAAAAAOMEAABkcnMvZG93bnJldi54bWxQSwUG&#10;AAAAAAQABADzAAAA8AUAAAAA&#10;" adj="1100" fillcolor="window" strokecolor="#70ad47" strokeweight="1pt">
                <v:textbox>
                  <w:txbxContent>
                    <w:p w14:paraId="35BE70E0" w14:textId="02B2CD1A" w:rsidR="00766C2E" w:rsidRDefault="00766C2E" w:rsidP="00766C2E">
                      <w:pPr>
                        <w:jc w:val="center"/>
                      </w:pPr>
                      <w:r>
                        <w:t>Income</w:t>
                      </w:r>
                    </w:p>
                    <w:p w14:paraId="5057D8C0" w14:textId="65FD0A0E" w:rsidR="00766C2E" w:rsidRDefault="00766C2E" w:rsidP="00766C2E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66CC37" w14:textId="5B7BBD78" w:rsidR="00492E28" w:rsidRDefault="00766C2E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6CF3FAD" wp14:editId="56C21B5D">
                <wp:simplePos x="0" y="0"/>
                <wp:positionH relativeFrom="column">
                  <wp:posOffset>156210</wp:posOffset>
                </wp:positionH>
                <wp:positionV relativeFrom="paragraph">
                  <wp:posOffset>3369310</wp:posOffset>
                </wp:positionV>
                <wp:extent cx="6732270" cy="1371600"/>
                <wp:effectExtent l="19050" t="0" r="30480" b="19050"/>
                <wp:wrapSquare wrapText="bothSides"/>
                <wp:docPr id="29" name="Hexago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270" cy="137160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310EC7" w14:textId="69B8E88F" w:rsidR="00766C2E" w:rsidRDefault="00766C2E" w:rsidP="00766C2E">
                            <w:pPr>
                              <w:jc w:val="center"/>
                            </w:pPr>
                            <w:r>
                              <w:t>Financial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F3FAD" id="Hexagon 29" o:spid="_x0000_s1032" type="#_x0000_t9" style="position:absolute;margin-left:12.3pt;margin-top:265.3pt;width:530.1pt;height:10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a0yiQIAABUFAAAOAAAAZHJzL2Uyb0RvYy54bWysVMlu2zAQvRfoPxC8N7Id106MyIERw22B&#10;IDGQFDnTFLUA3ErSltyv7yOlOEtzKqoDNcMZzvL4hlfXnZLkIJxvjM7p+GxEidDcFI2ucvrzcfPl&#10;ghIfmC6YNFrk9Cg8vV5+/nTV2oWYmNrIQjiCINovWpvTOgS7yDLPa6GYPzNWaBhL4xQLUF2VFY61&#10;iK5kNhmNZllrXGGd4cJ77K57I12m+GUpeLgvSy8CkTlFbSGtLq27uGbLK7aoHLN1w4cy2D9UoVij&#10;kfQUas0CI3vX/BVKNdwZb8pwxo3KTFk2XKQe0M149K6bh5pZkXoBON6eYPL/Lyy/O2wdaYqcTi4p&#10;0Uzhjr6LjlVGE+wAntb6Bbwe7NYNmocYe+1Kp+IfXZAuQXo8QSq6QDg2Z/PzyWQO5Dls4/P5eDZK&#10;oGcvx63z4ZswikQBnfXZE5rscOsDssL72Ssm9EY2xaaRMilHfyMdOTDcMIhRmJYSyXzAZk436Ytt&#10;IMSbY1KTFhWhtlgcA/VKyQJEZQGG1xUlTFbgNA8u1fLmtHfV7pR1Plqtp/OPksSi18zXfXUpQnRj&#10;C9UE0F42KqcXo/gNp6WOVpGIO7Qe8e8Rj1Lodl26rlk8EXd2pjjiCp3pue0t3zRIewsItsyBzOgP&#10;AxrusZTSoGkzSJTUxv3+aD/64yZgpaTFcACQX3vmBJD9ocG+y/F0GqcpKdOv8wkU99qye23Re3Vj&#10;cDtjPAWWJzH6B/ksls6oJ8zxKmaFiWmO3DnFdfTiTehHFu8AF6tVcsL8WBZu9YPlMXTELcL92D0x&#10;ZwcuBdDwzjyPEVu841PvG09qs9oHUzaJbC+ogjZRwewlAg3vRBzu13ryennNln8AAAD//wMAUEsD&#10;BBQABgAIAAAAIQDwAVK24QAAAAsBAAAPAAAAZHJzL2Rvd25yZXYueG1sTI9NS8NAEIbvgv9hGcGL&#10;2F1rsi0xm1KsiuDJWgRv2+yYBPcjZLdN+u+dnvQ2wzy887zlanKWHXGIXfAK7mYCGPo6mM43CnYf&#10;z7dLYDFpb7QNHhWcMMKqurwodWHC6N/xuE0NoxAfC62gTakvOI91i07HWejR0+07DE4nWoeGm0GP&#10;FO4snwshudOdpw+t7vGxxfpne3AKnk6vX3keP2/4OtNvMoybl2Q3Sl1fTesHYAmn9AfDWZ/UoSKn&#10;fTh4E5lVMM8kkQrye0HDGRDLjMrsFSwyKYFXJf/fofoFAAD//wMAUEsBAi0AFAAGAAgAAAAhALaD&#10;OJL+AAAA4QEAABMAAAAAAAAAAAAAAAAAAAAAAFtDb250ZW50X1R5cGVzXS54bWxQSwECLQAUAAYA&#10;CAAAACEAOP0h/9YAAACUAQAACwAAAAAAAAAAAAAAAAAvAQAAX3JlbHMvLnJlbHNQSwECLQAUAAYA&#10;CAAAACEAg/mtMokCAAAVBQAADgAAAAAAAAAAAAAAAAAuAgAAZHJzL2Uyb0RvYy54bWxQSwECLQAU&#10;AAYACAAAACEA8AFStuEAAAALAQAADwAAAAAAAAAAAAAAAADjBAAAZHJzL2Rvd25yZXYueG1sUEsF&#10;BgAAAAAEAAQA8wAAAPEFAAAAAA==&#10;" adj="1100" fillcolor="window" strokecolor="#70ad47" strokeweight="1pt">
                <v:textbox>
                  <w:txbxContent>
                    <w:p w14:paraId="76310EC7" w14:textId="69B8E88F" w:rsidR="00766C2E" w:rsidRDefault="00766C2E" w:rsidP="00766C2E">
                      <w:pPr>
                        <w:jc w:val="center"/>
                      </w:pPr>
                      <w:r>
                        <w:t>Financial Plan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15C7CC7" wp14:editId="39802CAD">
                <wp:simplePos x="0" y="0"/>
                <wp:positionH relativeFrom="column">
                  <wp:posOffset>156210</wp:posOffset>
                </wp:positionH>
                <wp:positionV relativeFrom="paragraph">
                  <wp:posOffset>5076190</wp:posOffset>
                </wp:positionV>
                <wp:extent cx="6732270" cy="1371600"/>
                <wp:effectExtent l="19050" t="0" r="30480" b="19050"/>
                <wp:wrapSquare wrapText="bothSides"/>
                <wp:docPr id="30" name="Hexago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270" cy="137160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67698D" w14:textId="6EF8D235" w:rsidR="00766C2E" w:rsidRDefault="00766C2E" w:rsidP="00766C2E">
                            <w:pPr>
                              <w:jc w:val="center"/>
                            </w:pPr>
                            <w:r>
                              <w:t>Credit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C7CC7" id="Hexagon 30" o:spid="_x0000_s1033" type="#_x0000_t9" style="position:absolute;margin-left:12.3pt;margin-top:399.7pt;width:530.1pt;height:10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EwVhwIAABUFAAAOAAAAZHJzL2Uyb0RvYy54bWysVMlu2zAQvRfoPxC8N5IdN06MyIERw22B&#10;IAmQFDnTFLUA3ErSltyv7yOlOEtzKqoDNcMZzvL4hpdXvZJkL5xvjS7o5CSnRGhuylbXBf35uPly&#10;TokPTJdMGi0KehCeXi0/f7rs7EJMTWNkKRxBEO0XnS1oE4JdZJnnjVDMnxgrNIyVcYoFqK7OSsc6&#10;RFcym+b5WdYZV1pnuPAeu+vBSJcpflUJHu6qyotAZEFRW0irS+s2rtnyki1qx2zT8rEM9g9VKNZq&#10;JD2GWrPAyM61f4VSLXfGmyqccKMyU1UtF6kHdDPJ33Xz0DArUi8Ax9sjTP7/heW3+3tH2rKgp4BH&#10;M4U7+i56VhtNsAN4OusX8Hqw927UPMTYa185Ff/ogvQJ0sMRUtEHwrF5Nj+dTucIzWGbnM4nZ3mK&#10;mr0ct86Hb8IoEgV0NmRPaLL9jQ/ICu9nr5jQG9mWm1bKpBz8tXRkz3DDIEZpOkok8wGbBd2kL7aB&#10;EG+OSU06VITaYnEM1KskCxCVBRhe15QwWYPTPLhUy5vT3tXbY9Z5vlrP5h8liUWvmW+G6lKE6MYW&#10;qg2gvWxVQc/z+I2npY5WkYg7th7xHxCPUui3fbqulC/ubE15wBU6M3DbW75pkfYGENwzBzKjPwxo&#10;uMNSSYOmzShR0hj3+6P96I+bgJWSDsMBQH7tmBNA9ocG+y4msxnChqTMvs6nUNxry/a1Re/UtcHt&#10;TPAUWJ7E6B/ks1g5o54wx6uYFSamOXIXFNcxiNdhGFm8A1ysVskJ82NZuNEPlsfQEbcI92P/xJwd&#10;uRRAw1vzPEZs8Y5Pg288qc1qF0zVJrK9oAraRAWzlwg0vhNxuF/ryevlNVv+AQAA//8DAFBLAwQU&#10;AAYACAAAACEA7cUYzOIAAAAMAQAADwAAAGRycy9kb3ducmV2LnhtbEyPwU7DMAyG70i8Q2QkLoil&#10;m9KylabTxAAhcWKbkLhljWkrEqdqsrV7e9IT3Gz50+/vL9ajNeyMvW8dSZjPEmBIldMt1RIO+5f7&#10;JTAfFGllHKGEC3pYl9dXhcq1G+gDz7tQsxhCPlcSmhC6nHNfNWiVn7kOKd6+XW9ViGtfc92rIYZb&#10;wxdJknGrWoofGtXhU4PVz+5kJTxf3r7S1H/e8Y1Q75kbtq/BbKW8vRk3j8ACjuEPhkk/qkMZnY7u&#10;RNozI2EhskhKeFitBLAJSJYiljlO0zwVwMuC/y9R/gIAAP//AwBQSwECLQAUAAYACAAAACEAtoM4&#10;kv4AAADhAQAAEwAAAAAAAAAAAAAAAAAAAAAAW0NvbnRlbnRfVHlwZXNdLnhtbFBLAQItABQABgAI&#10;AAAAIQA4/SH/1gAAAJQBAAALAAAAAAAAAAAAAAAAAC8BAABfcmVscy8ucmVsc1BLAQItABQABgAI&#10;AAAAIQBCpEwVhwIAABUFAAAOAAAAAAAAAAAAAAAAAC4CAABkcnMvZTJvRG9jLnhtbFBLAQItABQA&#10;BgAIAAAAIQDtxRjM4gAAAAwBAAAPAAAAAAAAAAAAAAAAAOEEAABkcnMvZG93bnJldi54bWxQSwUG&#10;AAAAAAQABADzAAAA8AUAAAAA&#10;" adj="1100" fillcolor="window" strokecolor="#70ad47" strokeweight="1pt">
                <v:textbox>
                  <w:txbxContent>
                    <w:p w14:paraId="4567698D" w14:textId="6EF8D235" w:rsidR="00766C2E" w:rsidRDefault="00766C2E" w:rsidP="00766C2E">
                      <w:pPr>
                        <w:jc w:val="center"/>
                      </w:pPr>
                      <w:r>
                        <w:t>Credit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3496FB2" wp14:editId="018E7125">
                <wp:simplePos x="0" y="0"/>
                <wp:positionH relativeFrom="column">
                  <wp:posOffset>156210</wp:posOffset>
                </wp:positionH>
                <wp:positionV relativeFrom="paragraph">
                  <wp:posOffset>1639570</wp:posOffset>
                </wp:positionV>
                <wp:extent cx="6732270" cy="1371600"/>
                <wp:effectExtent l="19050" t="0" r="30480" b="19050"/>
                <wp:wrapSquare wrapText="bothSides"/>
                <wp:docPr id="28" name="Hexago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270" cy="137160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8763CD" w14:textId="5704AEF6" w:rsidR="00766C2E" w:rsidRDefault="00766C2E" w:rsidP="00766C2E">
                            <w:pPr>
                              <w:jc w:val="center"/>
                            </w:pPr>
                            <w:r>
                              <w:t xml:space="preserve">Expenses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96FB2" id="Hexagon 28" o:spid="_x0000_s1034" type="#_x0000_t9" style="position:absolute;margin-left:12.3pt;margin-top:129.1pt;width:530.1pt;height:10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qLPiAIAABUFAAAOAAAAZHJzL2Uyb0RvYy54bWysVMlu2zAQvRfoPxC8N7IdN06EyIERw22B&#10;IAmQFDnTFLUA3ErSltyv7yOlOEtzKqoDNeQMZ3nzhpdXvZJkL5xvjS7o9GRCidDclK2uC/rzcfPl&#10;nBIfmC6ZNFoU9CA8vVp+/nTZ2VzMTGNkKRyBE+3zzha0CcHmWeZ5IxTzJ8YKDWVlnGIBW1dnpWMd&#10;vCuZzSaTs6wzrrTOcOE9TteDki6T/6oSPNxVlReByIIit5BWl9ZtXLPlJctrx2zT8jEN9g9ZKNZq&#10;BD26WrPAyM61f7lSLXfGmyqccKMyU1UtF6kGVDOdvKvmoWFWpFoAjrdHmPz/c8tv9/eOtGVBZ+iU&#10;Zgo9+i56VhtNcAJ4OutzWD3YezfuPMRYa185Ff+ogvQJ0sMRUtEHwnF4tjidzRZAnkM3PV1MzyYJ&#10;9OzlunU+fBNGkSigsiF6QpPtb3xAVFg/W8WA3si23LRSps3BX0tH9gwdBjFK01EimQ84LOgmfbEM&#10;uHhzTWrSISPkFpNjoF4lWYCoLMDwuqaEyRqc5sGlXN7c9q7eHqMuJqv1fPFRkJj0mvlmyC55iGYs&#10;V20A7WWrCno+id94W+qoFYm4Y+kR/wHxKIV+26d2HXuzNeUBLXRm4La3fNMi7A0guGcOZEZ9GNBw&#10;h6WSBkWbUaKkMe73R+fRHp2AlpIOwwFAfu2YE0D2hwb7LqbzeZymtJl/Xcywca8129cavVPXBt2Z&#10;4imwPInRPshnsXJGPWGOVzEqVExzxC4o2jGI12EYWbwDXKxWyQjzY1m40Q+WR9cRtwj3Y//EnB25&#10;FEDDW/M8Rix/x6fBNt7UZrULpmoT2SLOA6qgTdxg9hKBxnciDvfrfbJ6ec2WfwAAAP//AwBQSwME&#10;FAAGAAgAAAAhAElndTXhAAAACwEAAA8AAABkcnMvZG93bnJldi54bWxMj01Lw0AQhu+C/2EZwYu0&#10;G8MmhphNKVZF6MlaBG/T7JgE9yNkt036792e9DQM8/DO81ar2Wh2otH3zkq4XybAyDZO9baVsP94&#10;WRTAfECrUDtLEs7kYVVfX1VYKjfZdzrtQstiiPUlSuhCGErOfdORQb90A9l4+3ajwRDXseVqxCmG&#10;G83TJMm5wd7GDx0O9NRR87M7GgnP57evLPOfd3wtcJu7afMa9EbK25t5/Qgs0Bz+YLjoR3Woo9PB&#10;Ha3yTEtIRR7JOLMiBXYBkkLEMgcJ4kGkwOuK/+9Q/wIAAP//AwBQSwECLQAUAAYACAAAACEAtoM4&#10;kv4AAADhAQAAEwAAAAAAAAAAAAAAAAAAAAAAW0NvbnRlbnRfVHlwZXNdLnhtbFBLAQItABQABgAI&#10;AAAAIQA4/SH/1gAAAJQBAAALAAAAAAAAAAAAAAAAAC8BAABfcmVscy8ucmVsc1BLAQItABQABgAI&#10;AAAAIQBSfqLPiAIAABUFAAAOAAAAAAAAAAAAAAAAAC4CAABkcnMvZTJvRG9jLnhtbFBLAQItABQA&#10;BgAIAAAAIQBJZ3U14QAAAAsBAAAPAAAAAAAAAAAAAAAAAOIEAABkcnMvZG93bnJldi54bWxQSwUG&#10;AAAAAAQABADzAAAA8AUAAAAA&#10;" adj="1100" fillcolor="window" strokecolor="#70ad47" strokeweight="1pt">
                <v:textbox>
                  <w:txbxContent>
                    <w:p w14:paraId="3C8763CD" w14:textId="5704AEF6" w:rsidR="00766C2E" w:rsidRDefault="00766C2E" w:rsidP="00766C2E">
                      <w:pPr>
                        <w:jc w:val="center"/>
                      </w:pPr>
                      <w:r>
                        <w:t>Expenses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5FB2C9E" wp14:editId="7C4BFEA3">
                <wp:simplePos x="0" y="0"/>
                <wp:positionH relativeFrom="column">
                  <wp:posOffset>156210</wp:posOffset>
                </wp:positionH>
                <wp:positionV relativeFrom="paragraph">
                  <wp:posOffset>6730365</wp:posOffset>
                </wp:positionV>
                <wp:extent cx="6732270" cy="1371600"/>
                <wp:effectExtent l="19050" t="0" r="30480" b="19050"/>
                <wp:wrapSquare wrapText="bothSides"/>
                <wp:docPr id="31" name="Hexago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270" cy="137160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B05739" w14:textId="408917E9" w:rsidR="00766C2E" w:rsidRDefault="00766C2E" w:rsidP="00766C2E">
                            <w:pPr>
                              <w:jc w:val="center"/>
                            </w:pPr>
                            <w:r>
                              <w:t>Insurance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B2C9E" id="Hexagon 31" o:spid="_x0000_s1035" type="#_x0000_t9" style="position:absolute;margin-left:12.3pt;margin-top:529.95pt;width:530.1pt;height:10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0PoiAIAABUFAAAOAAAAZHJzL2Uyb0RvYy54bWysVMlu2zAQvRfoPxC8N5IdN06MyIERw22B&#10;IAmQFDnTFLUA3ErSltyv7yOlOEtzKuoDPcMZzvLmjS6veiXJXjjfGl3QyUlOidDclK2uC/rzcfPl&#10;nBIfmC6ZNFoU9CA8vVp+/nTZ2YWYmsbIUjiCINovOlvQJgS7yDLPG6GYPzFWaBgr4xQLUF2dlY51&#10;iK5kNs3zs6wzrrTOcOE9bteDkS5T/KoSPNxVlReByIKitpBOl85tPLPlJVvUjtmm5WMZ7B+qUKzV&#10;SHoMtWaBkZ1r/wqlWu6MN1U44UZlpqpaLlIP6GaSv+vmoWFWpF4AjrdHmPz/C8tv9/eOtGVBTyeU&#10;aKYwo++iZ7XRBDeAp7N+Aa8He+9GzUOMvfaVU/EfXZA+QXo4Qir6QDguz+an0+kcyHPYJqfzyVme&#10;QM9enlvnwzdhFIkCOhuyJzTZ/sYHZIX3s1dM6I1sy00rZVIO/lo6smeYMIhRmo4SyXzAZUE36Rfb&#10;QIg3z6QmHSpCbbE4BupVkgWIygIMr2tKmKzBaR5cquXNa+/q7THrPF+tZ/OPksSi18w3Q3UpQnRj&#10;C9UG0F62qqDnefyNr6WOVpGIO7Ye8R8Qj1Lot30a10V8EW+2pjxghM4M3PaWb1qkvQEE98yBzOgP&#10;CxrucFTSoGkzSpQ0xv3+6D76YxKwUtJhOQDIrx1zAsj+0GDfxWQ2i9uUlNnX+RSKe23Zvrbonbo2&#10;mA4IhuqSGP2DfBYrZ9QT9ngVs8LENEfugmIcg3gdhpXFd4CL1So5YX8sCzf6wfIYOuIW4X7sn5iz&#10;I5cCaHhrnteILd7xafCNL7VZ7YKp2kS2F1RBm6hg9xKBxu9EXO7XevJ6+Zot/wAAAP//AwBQSwME&#10;FAAGAAgAAAAhAB9Ao1vjAAAADQEAAA8AAABkcnMvZG93bnJldi54bWxMj09Lw0AQxe+C32EZwYvY&#10;XUMSm5hNKVal4Mkqgrdpdk2C+ydkt0367Z2e9DYz7/Hm96rVbA076jH03km4Wwhg2jVe9a6V8PH+&#10;fLsEFiI6hcY7LeGkA6zqy4sKS+Un96aPu9gyCnGhRAldjEPJeWg6bTEs/KAdad9+tBhpHVuuRpwo&#10;3BqeCJFzi72jDx0O+rHTzc/uYCU8nbZfWRY+b/g6xdfcT5uXaDZSXl/N6wdgUc/xzwxnfEKHmpj2&#10;/uBUYEZCkubkpLvIigLY2SGWKbXZ05TcZwXwuuL/W9S/AAAA//8DAFBLAQItABQABgAIAAAAIQC2&#10;gziS/gAAAOEBAAATAAAAAAAAAAAAAAAAAAAAAABbQ29udGVudF9UeXBlc10ueG1sUEsBAi0AFAAG&#10;AAgAAAAhADj9If/WAAAAlAEAAAsAAAAAAAAAAAAAAAAALwEAAF9yZWxzLy5yZWxzUEsBAi0AFAAG&#10;AAgAAAAhAJMjQ+iIAgAAFQUAAA4AAAAAAAAAAAAAAAAALgIAAGRycy9lMm9Eb2MueG1sUEsBAi0A&#10;FAAGAAgAAAAhAB9Ao1vjAAAADQEAAA8AAAAAAAAAAAAAAAAA4gQAAGRycy9kb3ducmV2LnhtbFBL&#10;BQYAAAAABAAEAPMAAADyBQAAAAA=&#10;" adj="1100" fillcolor="window" strokecolor="#70ad47" strokeweight="1pt">
                <v:textbox>
                  <w:txbxContent>
                    <w:p w14:paraId="0EB05739" w14:textId="408917E9" w:rsidR="00766C2E" w:rsidRDefault="00766C2E" w:rsidP="00766C2E">
                      <w:pPr>
                        <w:jc w:val="center"/>
                      </w:pPr>
                      <w:r>
                        <w:t>Insurance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208806" w14:textId="523B85B9" w:rsidR="00556FF8" w:rsidRPr="00556FF8" w:rsidRDefault="00556FF8" w:rsidP="00556FF8"/>
    <w:p w14:paraId="5085DF8D" w14:textId="3ADDF9CB" w:rsidR="00556FF8" w:rsidRPr="00556FF8" w:rsidRDefault="00556FF8" w:rsidP="00556FF8"/>
    <w:p w14:paraId="70C4A4DA" w14:textId="42F543AB" w:rsidR="00556FF8" w:rsidRPr="00556FF8" w:rsidRDefault="00556FF8" w:rsidP="00556FF8"/>
    <w:p w14:paraId="5631D65B" w14:textId="50F935BA" w:rsidR="00556FF8" w:rsidRPr="00556FF8" w:rsidRDefault="00556FF8" w:rsidP="00556FF8"/>
    <w:p w14:paraId="24F5AFCC" w14:textId="77777777" w:rsidR="00556FF8" w:rsidRDefault="00556FF8" w:rsidP="00556FF8"/>
    <w:p w14:paraId="0065EBEC" w14:textId="76958C28" w:rsidR="00556FF8" w:rsidRPr="00766C2E" w:rsidRDefault="00556FF8" w:rsidP="00556FF8">
      <w:pPr>
        <w:jc w:val="center"/>
        <w:rPr>
          <w:b/>
          <w:bCs/>
          <w:sz w:val="28"/>
          <w:szCs w:val="28"/>
        </w:rPr>
      </w:pPr>
      <w:r w:rsidRPr="00766C2E">
        <w:rPr>
          <w:b/>
          <w:bCs/>
          <w:sz w:val="28"/>
          <w:szCs w:val="28"/>
        </w:rPr>
        <w:t>Financial Literacy Vocabulary</w:t>
      </w:r>
      <w:r w:rsidR="00942AA4">
        <w:rPr>
          <w:b/>
          <w:bCs/>
          <w:sz w:val="28"/>
          <w:szCs w:val="28"/>
        </w:rPr>
        <w:t>- Key</w:t>
      </w:r>
    </w:p>
    <w:p w14:paraId="611862CC" w14:textId="779652C2" w:rsidR="00556FF8" w:rsidRDefault="00556FF8" w:rsidP="00942AA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354AA6D" wp14:editId="221ADEEE">
                <wp:simplePos x="0" y="0"/>
                <wp:positionH relativeFrom="column">
                  <wp:posOffset>38100</wp:posOffset>
                </wp:positionH>
                <wp:positionV relativeFrom="paragraph">
                  <wp:posOffset>2096135</wp:posOffset>
                </wp:positionV>
                <wp:extent cx="6732270" cy="1371600"/>
                <wp:effectExtent l="19050" t="0" r="30480" b="19050"/>
                <wp:wrapSquare wrapText="bothSides"/>
                <wp:docPr id="33" name="Hexago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270" cy="137160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9B49F8" w14:textId="00C1BF73" w:rsidR="00556FF8" w:rsidRDefault="00556FF8" w:rsidP="00556FF8">
                            <w:pPr>
                              <w:jc w:val="center"/>
                            </w:pPr>
                            <w:r>
                              <w:t>Investments</w:t>
                            </w:r>
                          </w:p>
                          <w:p w14:paraId="23DA588D" w14:textId="7D4B3F2B" w:rsidR="003D3056" w:rsidRDefault="00DA4839" w:rsidP="00DA48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</w:pPr>
                            <w:r w:rsidRPr="00DA4839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the action or process of investing money for profit or material result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4AA6D" id="Hexagon 33" o:spid="_x0000_s1036" type="#_x0000_t9" style="position:absolute;left:0;text-align:left;margin-left:3pt;margin-top:165.05pt;width:530.1pt;height:10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CriQIAABYFAAAOAAAAZHJzL2Uyb0RvYy54bWysVMlu2zAQvRfoPxC8N5JsN06NyIERw22B&#10;IAmQFD3TFCUL4FaStuR+fR8pxVmaU1EdqBnOcJbHN7y86pUkB+F8a3RJi7OcEqG5qVrdlPTH4+bT&#10;BSU+MF0xabQo6VF4erX8+OGyswsxMTsjK+EIgmi/6GxJdyHYRZZ5vhOK+TNjhYaxNk6xANU1WeVY&#10;h+hKZpM8P8864yrrDBfeY3c9GOkyxa9rwcNdXXsRiCwpagtpdWndxjVbXrJF45jdtXwsg/1DFYq1&#10;GklPodYsMLJ37V+hVMud8aYOZ9yozNR1y0XqAd0U+ZtuHnbMitQLwPH2BJP/f2H57eHekbYq6XRK&#10;iWYKd/RN9KwxmmAH8HTWL+D1YO/dqHmIsde+dir+0QXpE6THE6SiD4Rj83w+nUzmQJ7DVkznxXme&#10;QM+ej1vnw1dhFIkCOhuyJzTZ4cYHZIX3k1dM6I1sq00rZVKO/lo6cmC4YRCjMh0lkvmAzZJu0hfb&#10;QIhXx6QmHSpCbbE4BurVkgWIygIMrxtKmGzAaR5cquXVae+a7SnrPF+tZ/P3ksSi18zvhupShOjG&#10;FqoNoL1sVUkv8viNp6WOVpGIO7Ye8R8Qj1Lot326riIdiVtbUx1xh84M5PaWb1rkvQEG98yBzWgQ&#10;ExrusNTSoGszSpTsjPv93n70x1XASkmH6QAiv/bMCUD7XYN+X4rZLI5TUmaf5xMo7qVl+9Ki9+ra&#10;4HoKvAWWJzH6B/kk1s6onxjkVcwKE9McuUuK+xjE6zDMLB4CLlar5IQBsizc6AfLY+gIXMT7sf/J&#10;nB3JFMDDW/M0R2zxhlCDbzypzWofTN0mtj2jCt5EBcOXGDQ+FHG6X+rJ6/k5W/4BAAD//wMAUEsD&#10;BBQABgAIAAAAIQDw1Xxm4AAAAAoBAAAPAAAAZHJzL2Rvd25yZXYueG1sTI9RS8MwFIXfBf9DuIIv&#10;4pJua5DadAynMvDJKYJvWXNti8lNabK1+/dmT/PxcA7nfKdcTc6yIw6h86QgmwlgSLU3HTUKPj9e&#10;7h+AhajJaOsJFZwwwKq6vip1YfxI73jcxYalEgqFVtDG2Bech7pFp8PM90jJ+/GD0zHJoeFm0GMq&#10;d5bPhZDc6Y7SQqt7fGqx/t0dnILn0/Y7z8PXHV8v9Zv04+Y12o1StzfT+hFYxClewnDGT+hQJaa9&#10;P5AJzCqQ6UlUsFiIDNjZF1LOge0V5EuZAa9K/v9C9QcAAP//AwBQSwECLQAUAAYACAAAACEAtoM4&#10;kv4AAADhAQAAEwAAAAAAAAAAAAAAAAAAAAAAW0NvbnRlbnRfVHlwZXNdLnhtbFBLAQItABQABgAI&#10;AAAAIQA4/SH/1gAAAJQBAAALAAAAAAAAAAAAAAAAAC8BAABfcmVscy8ucmVsc1BLAQItABQABgAI&#10;AAAAIQDW9CCriQIAABYFAAAOAAAAAAAAAAAAAAAAAC4CAABkcnMvZTJvRG9jLnhtbFBLAQItABQA&#10;BgAIAAAAIQDw1Xxm4AAAAAoBAAAPAAAAAAAAAAAAAAAAAOMEAABkcnMvZG93bnJldi54bWxQSwUG&#10;AAAAAAQABADzAAAA8AUAAAAA&#10;" adj="1100" fillcolor="window" strokecolor="#70ad47" strokeweight="1pt">
                <v:textbox>
                  <w:txbxContent>
                    <w:p w14:paraId="2C9B49F8" w14:textId="00C1BF73" w:rsidR="00556FF8" w:rsidRDefault="00556FF8" w:rsidP="00556FF8">
                      <w:pPr>
                        <w:jc w:val="center"/>
                      </w:pPr>
                      <w:r>
                        <w:t>Investments</w:t>
                      </w:r>
                    </w:p>
                    <w:p w14:paraId="23DA588D" w14:textId="7D4B3F2B" w:rsidR="003D3056" w:rsidRDefault="00DA4839" w:rsidP="00DA483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</w:pPr>
                      <w:r w:rsidRPr="00DA4839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the action or process of investing money for profit or material result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BE7274D" wp14:editId="6DDBA2D1">
                <wp:simplePos x="0" y="0"/>
                <wp:positionH relativeFrom="column">
                  <wp:posOffset>76200</wp:posOffset>
                </wp:positionH>
                <wp:positionV relativeFrom="paragraph">
                  <wp:posOffset>5121275</wp:posOffset>
                </wp:positionV>
                <wp:extent cx="6732270" cy="1371600"/>
                <wp:effectExtent l="19050" t="0" r="30480" b="19050"/>
                <wp:wrapSquare wrapText="bothSides"/>
                <wp:docPr id="34" name="Hexago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270" cy="137160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8019F6" w14:textId="5D7F8AF2" w:rsidR="00556FF8" w:rsidRPr="00C27268" w:rsidRDefault="00556FF8" w:rsidP="00556FF8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C27268">
                              <w:rPr>
                                <w:rFonts w:cstheme="minorHAnsi"/>
                              </w:rPr>
                              <w:t>Financial Scams</w:t>
                            </w:r>
                          </w:p>
                          <w:p w14:paraId="010247D9" w14:textId="13FA35B0" w:rsidR="00622866" w:rsidRPr="00C27268" w:rsidRDefault="0003421B" w:rsidP="0003421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 w:hanging="71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C27268">
                              <w:rPr>
                                <w:rFonts w:cstheme="minorHAnsi"/>
                                <w:color w:val="222222"/>
                                <w:shd w:val="clear" w:color="auto" w:fill="FFFFFF"/>
                              </w:rPr>
                              <w:t>Any attempt to deceive another for </w:t>
                            </w:r>
                            <w:r w:rsidRPr="00C27268">
                              <w:rPr>
                                <w:rFonts w:cstheme="minorHAnsi"/>
                                <w:b/>
                                <w:bCs/>
                                <w:color w:val="222222"/>
                                <w:shd w:val="clear" w:color="auto" w:fill="FFFFFF"/>
                              </w:rPr>
                              <w:t>financial</w:t>
                            </w:r>
                            <w:r w:rsidRPr="00C27268">
                              <w:rPr>
                                <w:rFonts w:cstheme="minorHAnsi"/>
                                <w:color w:val="222222"/>
                                <w:shd w:val="clear" w:color="auto" w:fill="FFFFFF"/>
                              </w:rPr>
                              <w:t> g</w:t>
                            </w:r>
                            <w:bookmarkStart w:id="1" w:name="_GoBack"/>
                            <w:bookmarkEnd w:id="1"/>
                            <w:r w:rsidRPr="00C27268">
                              <w:rPr>
                                <w:rFonts w:cstheme="minorHAnsi"/>
                                <w:color w:val="222222"/>
                                <w:shd w:val="clear" w:color="auto" w:fill="FFFFFF"/>
                              </w:rPr>
                              <w:t>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7274D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34" o:spid="_x0000_s1037" type="#_x0000_t9" style="position:absolute;left:0;text-align:left;margin-left:6pt;margin-top:403.25pt;width:530.1pt;height:10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uGQigIAABYFAAAOAAAAZHJzL2Uyb0RvYy54bWysVMlu2zAQvRfoPxC8N7IcN06EyIERw22B&#10;IAmQFDnTFGUJ4FaStuR+fR8pxVmaU1EdqBnOcJbHN7y86pUke+F8a3RJ85MJJUJzU7V6W9Kfj+sv&#10;55T4wHTFpNGipAfh6dXi86fLzhZiahojK+EIgmhfdLakTQi2yDLPG6GYPzFWaBhr4xQLUN02qxzr&#10;EF3JbDqZnGWdcZV1hgvvsbsajHSR4te14OGurr0IRJYUtYW0urRu4potLlmxdcw2LR/LYP9QhWKt&#10;RtJjqBULjOxc+1co1XJnvKnDCTcqM3XdcpF6QDf55F03Dw2zIvUCcLw9wuT/X1h+u793pK1Kejqj&#10;RDOFO/ouerY1mmAH8HTWF/B6sPdu1DzE2GtfOxX/6IL0CdLDEVLRB8KxeTY/nU7nQJ7Dlp/O87NJ&#10;Aj17OW6dD9+EUSQK6GzIntBk+xsfkBXez14xoTeyrdatlEk5+GvpyJ7hhkGMynSUSOYDNku6Tl9s&#10;AyHeHJOadKgItcXiGKhXSxYgKgswvN5SwuQWnObBpVrenPZuuzlmnU+Wq9n8oySx6BXzzVBdihDd&#10;WKHaANrLVpX0fBK/8bTU0SoSccfWI/4D4lEK/aZP15Xn8Ujc2pjqgDt0ZiC3t3zdIu8NMLhnDmxG&#10;g5jQcIellgZdm1GipDHu90f70R9XASslHaYDiPzaMScA7Q8N+l3ks1kcp6TMvs6nUNxry+a1Re/U&#10;tcH15HgLLE9i9A/yWaydUU8Y5GXMChPTHLlLivsYxOswzCweAi6Wy+SEAbIs3OgHy2PoCFzE+7F/&#10;Ys6OZArg4a15niNWvCPU4BtParPcBVO3iW0vqII3UcHwJQaND0Wc7td68np5zhZ/AAAA//8DAFBL&#10;AwQUAAYACAAAACEAwftwo+AAAAAMAQAADwAAAGRycy9kb3ducmV2LnhtbEyPUUvDMBSF3wX/Q7iC&#10;L+ISg62jNh3DqQg+OcfAt7smtsXkpjTZ2v170yd9u4d7OOc75Wpylp3MEDpPCu4WApih2uuOGgW7&#10;z5fbJbAQkTRaT0bB2QRYVZcXJRbaj/RhTtvYsBRCoUAFbYx9wXmoW+MwLHxvKP2+/eAwJjk0XA84&#10;pnBnuRQi5w47Sg0t9uapNfXP9ugUPJ/fvrIs7G/4+h7fcz9uXqPdKHV9Na0fgUUzxT8zzPgJHarE&#10;dPBH0oHZpGWaEhUsRZ4Bmw3iQUpgh/mSMgNelfz/iOoXAAD//wMAUEsBAi0AFAAGAAgAAAAhALaD&#10;OJL+AAAA4QEAABMAAAAAAAAAAAAAAAAAAAAAAFtDb250ZW50X1R5cGVzXS54bWxQSwECLQAUAAYA&#10;CAAAACEAOP0h/9YAAACUAQAACwAAAAAAAAAAAAAAAAAvAQAAX3JlbHMvLnJlbHNQSwECLQAUAAYA&#10;CAAAACEAxJ7hkIoCAAAWBQAADgAAAAAAAAAAAAAAAAAuAgAAZHJzL2Uyb0RvYy54bWxQSwECLQAU&#10;AAYACAAAACEAwftwo+AAAAAMAQAADwAAAAAAAAAAAAAAAADkBAAAZHJzL2Rvd25yZXYueG1sUEsF&#10;BgAAAAAEAAQA8wAAAPEFAAAAAA==&#10;" adj="1100" fillcolor="window" strokecolor="#70ad47" strokeweight="1pt">
                <v:textbox>
                  <w:txbxContent>
                    <w:p w14:paraId="068019F6" w14:textId="5D7F8AF2" w:rsidR="00556FF8" w:rsidRPr="00C27268" w:rsidRDefault="00556FF8" w:rsidP="00556FF8">
                      <w:pPr>
                        <w:jc w:val="center"/>
                        <w:rPr>
                          <w:rFonts w:cstheme="minorHAnsi"/>
                        </w:rPr>
                      </w:pPr>
                      <w:r w:rsidRPr="00C27268">
                        <w:rPr>
                          <w:rFonts w:cstheme="minorHAnsi"/>
                        </w:rPr>
                        <w:t>Financial Scams</w:t>
                      </w:r>
                    </w:p>
                    <w:p w14:paraId="010247D9" w14:textId="13FA35B0" w:rsidR="00622866" w:rsidRPr="00C27268" w:rsidRDefault="0003421B" w:rsidP="0003421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426" w:hanging="710"/>
                        <w:jc w:val="center"/>
                        <w:rPr>
                          <w:rFonts w:cstheme="minorHAnsi"/>
                        </w:rPr>
                      </w:pPr>
                      <w:r w:rsidRPr="00C27268">
                        <w:rPr>
                          <w:rFonts w:cstheme="minorHAnsi"/>
                          <w:color w:val="222222"/>
                          <w:shd w:val="clear" w:color="auto" w:fill="FFFFFF"/>
                        </w:rPr>
                        <w:t>Any attempt to deceive another for </w:t>
                      </w:r>
                      <w:r w:rsidRPr="00C27268">
                        <w:rPr>
                          <w:rFonts w:cstheme="minorHAnsi"/>
                          <w:b/>
                          <w:bCs/>
                          <w:color w:val="222222"/>
                          <w:shd w:val="clear" w:color="auto" w:fill="FFFFFF"/>
                        </w:rPr>
                        <w:t>financial</w:t>
                      </w:r>
                      <w:r w:rsidRPr="00C27268">
                        <w:rPr>
                          <w:rFonts w:cstheme="minorHAnsi"/>
                          <w:color w:val="222222"/>
                          <w:shd w:val="clear" w:color="auto" w:fill="FFFFFF"/>
                        </w:rPr>
                        <w:t> g</w:t>
                      </w:r>
                      <w:bookmarkStart w:id="2" w:name="_GoBack"/>
                      <w:bookmarkEnd w:id="2"/>
                      <w:r w:rsidRPr="00C27268">
                        <w:rPr>
                          <w:rFonts w:cstheme="minorHAnsi"/>
                          <w:color w:val="222222"/>
                          <w:shd w:val="clear" w:color="auto" w:fill="FFFFFF"/>
                        </w:rPr>
                        <w:t>ain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E0210DB" wp14:editId="504D6ECF">
                <wp:simplePos x="0" y="0"/>
                <wp:positionH relativeFrom="column">
                  <wp:posOffset>114300</wp:posOffset>
                </wp:positionH>
                <wp:positionV relativeFrom="paragraph">
                  <wp:posOffset>3589655</wp:posOffset>
                </wp:positionV>
                <wp:extent cx="6732270" cy="1371600"/>
                <wp:effectExtent l="19050" t="0" r="30480" b="19050"/>
                <wp:wrapSquare wrapText="bothSides"/>
                <wp:docPr id="35" name="Hexago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270" cy="137160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F5A5DB" w14:textId="055DE3B3" w:rsidR="00556FF8" w:rsidRDefault="00556FF8" w:rsidP="00556FF8">
                            <w:pPr>
                              <w:jc w:val="center"/>
                            </w:pPr>
                            <w:r>
                              <w:t>Budget</w:t>
                            </w:r>
                          </w:p>
                          <w:p w14:paraId="7DF50AC3" w14:textId="25A2B757" w:rsidR="00622866" w:rsidRDefault="00622866" w:rsidP="0062286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</w:pPr>
                            <w:r w:rsidRPr="00622866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an estimate of income and expenditure for a set </w:t>
                            </w:r>
                            <w:proofErr w:type="gramStart"/>
                            <w:r w:rsidRPr="00622866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period of time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210DB" id="Hexagon 35" o:spid="_x0000_s1038" type="#_x0000_t9" style="position:absolute;left:0;text-align:left;margin-left:9pt;margin-top:282.65pt;width:530.1pt;height:10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FScigIAABYFAAAOAAAAZHJzL2Uyb0RvYy54bWysVMlu2zAQvRfoPxC8N7IcJ06NyIERw22B&#10;IAmQFDnTFGUT4FaStuR+fR8pxVmaU1EdqBnOcJbHN7y86rQie+GDtKai5cmIEmG4raXZVPTn4+rL&#10;BSUhMlMzZY2o6EEEejX//OmydTMxtlurauEJgpgwa11FtzG6WVEEvhWahRPrhIGxsV6zCNVvitqz&#10;FtG1Ksaj0XnRWl87b7kIAbvL3kjnOX7TCB7vmiaISFRFUVvMq8/rOq3F/JLNNp65reRDGewfqtBM&#10;GiQ9hlqyyMjOy79Cacm9DbaJJ9zqwjaN5CL3gG7K0btuHrbMidwLwAnuCFP4f2H57f7eE1lX9PSM&#10;EsM07ui76NjGGoIdwNO6MIPXg7v3gxYgpl67xuv0Rxeky5AejpCKLhKOzfPp6Xg8BfIctvJ0Wp6P&#10;MujFy3HnQ/wmrCZJQGd99owm29+EiKzwfvZKCYNVsl5JpbJyCNfKkz3DDYMYtW0pUSxEbFZ0lb/U&#10;BkK8OaYMaVERakvFMVCvUSxC1A5gBLOhhKkNOM2jz7W8OR38Zn3MOh0tlpPpR0lS0UsWtn11OUJy&#10;YzMtI2ivpK7oxSh9w2llklVk4g6tJ/x7xJMUu3WXr6scpyNpa23rA+7Q257cwfGVRN4bYHDPPNiM&#10;BjGh8Q5Loyy6toNEydb63x/tJ39cBayUtJgOIPJrx7wAtD8M6Pe1nEzSOGVlcjYdQ/GvLevXFrPT&#10;1xbXU+ItcDyLyT+qZ7HxVj9hkBcpK0zMcOSuKO6jF69jP7N4CLhYLLITBsixeGMeHE+hE3AJ78fu&#10;iXk3kCmCh7f2eY7Y7B2het900tjFLtpGZra9oAreJAXDlxk0PBRpul/r2evlOZv/AQAA//8DAFBL&#10;AwQUAAYACAAAACEAS05TBOEAAAALAQAADwAAAGRycy9kb3ducmV2LnhtbEyPQUvDQBSE74L/YXmC&#10;F7GbtiYNMZtSrIrgySqCt9fsMwnuvg3ZbZP+e7cnPQ4zzHxTridrxJEG3zlWMJ8lIIhrpztuFHy8&#10;P93mIHxA1mgck4ITeVhXlxclFtqN/EbHXWhELGFfoII2hL6Q0tctWfQz1xNH79sNFkOUQyP1gGMs&#10;t0YukiSTFjuOCy329NBS/bM7WAWPp5evNPWfN3Jzh6+ZG7fPwWyVur6aNvcgAk3hLwxn/IgOVWTa&#10;uwNrL0zUebwSFKRZugRxDiSrfAFir2CVz5cgq1L+/1D9AgAA//8DAFBLAQItABQABgAIAAAAIQC2&#10;gziS/gAAAOEBAAATAAAAAAAAAAAAAAAAAAAAAABbQ29udGVudF9UeXBlc10ueG1sUEsBAi0AFAAG&#10;AAgAAAAhADj9If/WAAAAlAEAAAsAAAAAAAAAAAAAAAAALwEAAF9yZWxzLy5yZWxzUEsBAi0AFAAG&#10;AAgAAAAhAP1kVJyKAgAAFgUAAA4AAAAAAAAAAAAAAAAALgIAAGRycy9lMm9Eb2MueG1sUEsBAi0A&#10;FAAGAAgAAAAhAEtOUwThAAAACwEAAA8AAAAAAAAAAAAAAAAA5AQAAGRycy9kb3ducmV2LnhtbFBL&#10;BQYAAAAABAAEAPMAAADyBQAAAAA=&#10;" adj="1100" fillcolor="window" strokecolor="#70ad47" strokeweight="1pt">
                <v:textbox>
                  <w:txbxContent>
                    <w:p w14:paraId="2DF5A5DB" w14:textId="055DE3B3" w:rsidR="00556FF8" w:rsidRDefault="00556FF8" w:rsidP="00556FF8">
                      <w:pPr>
                        <w:jc w:val="center"/>
                      </w:pPr>
                      <w:r>
                        <w:t>Budget</w:t>
                      </w:r>
                    </w:p>
                    <w:p w14:paraId="7DF50AC3" w14:textId="25A2B757" w:rsidR="00622866" w:rsidRDefault="00622866" w:rsidP="0062286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</w:pPr>
                      <w:r w:rsidRPr="00622866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an estimate of income and expenditure for a set period of time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5A0DF74" wp14:editId="47A94054">
                <wp:simplePos x="0" y="0"/>
                <wp:positionH relativeFrom="column">
                  <wp:posOffset>80010</wp:posOffset>
                </wp:positionH>
                <wp:positionV relativeFrom="paragraph">
                  <wp:posOffset>6680200</wp:posOffset>
                </wp:positionV>
                <wp:extent cx="6732270" cy="1371600"/>
                <wp:effectExtent l="19050" t="0" r="30480" b="19050"/>
                <wp:wrapSquare wrapText="bothSides"/>
                <wp:docPr id="36" name="Hexago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270" cy="137160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E23379" w14:textId="3E62E9EB" w:rsidR="00556FF8" w:rsidRPr="00C27268" w:rsidRDefault="00556FF8" w:rsidP="00556FF8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C27268">
                              <w:rPr>
                                <w:rFonts w:cstheme="minorHAnsi"/>
                              </w:rPr>
                              <w:t>Savings</w:t>
                            </w:r>
                          </w:p>
                          <w:p w14:paraId="73B4BC0D" w14:textId="28AB3BFA" w:rsidR="0003421B" w:rsidRPr="00C27268" w:rsidRDefault="00AE0D06" w:rsidP="00AE0D0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C27268">
                              <w:rPr>
                                <w:rFonts w:cstheme="minorHAnsi"/>
                                <w:color w:val="222222"/>
                                <w:shd w:val="clear" w:color="auto" w:fill="FFFFFF"/>
                              </w:rPr>
                              <w:t>the money one has saved, especially through a bank</w:t>
                            </w:r>
                          </w:p>
                          <w:p w14:paraId="7A58844D" w14:textId="3439B509" w:rsidR="00AE0D06" w:rsidRPr="00C27268" w:rsidRDefault="008B2BB5" w:rsidP="00AE0D0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C27268">
                              <w:rPr>
                                <w:rFonts w:cstheme="minorHAnsi"/>
                              </w:rPr>
                              <w:t>put aside as a store or reserve; accumulate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0DF74" id="Hexagon 36" o:spid="_x0000_s1039" type="#_x0000_t9" style="position:absolute;left:0;text-align:left;margin-left:6.3pt;margin-top:526pt;width:530.1pt;height:10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1ZqiQIAABYFAAAOAAAAZHJzL2Uyb0RvYy54bWysVMlu2zAQvRfoPxC8N/JWOzEiB0YMtwWC&#10;JEBS5ExT1AJwK0lbcr++j5TiLM2pqA7UDGc4y+MbXl51SpKDcL4xOqfjsxElQnNTNLrK6c/H7Zdz&#10;SnxgumDSaJHTo/D0avX502Vrl2JiaiML4QiCaL9sbU7rEOwyyzyvhWL+zFihYSyNUyxAdVVWONYi&#10;upLZZDSaZ61xhXWGC++xu+mNdJXil6Xg4a4svQhE5hS1hbS6tO7imq0u2bJyzNYNH8pg/1CFYo1G&#10;0lOoDQuM7F3zVyjVcGe8KcMZNyozZdlwkXpAN+PRu24eamZF6gXgeHuCyf+/sPz2cO9IU+R0OqdE&#10;M4U7+i46VhlNsAN4WuuX8Hqw927QPMTYa1c6Ff/ognQJ0uMJUtEFwrE5X0wnkwWQ57CNp4vxfJRA&#10;z16OW+fDN2EUiQI667MnNNnhxgdkhfezV0zojWyKbSNlUo7+WjpyYLhhEKMwLSWS+YDNnG7TF9tA&#10;iDfHpCYtKkJtsTgG6pWSBYjKAgyvK0qYrMBpHlyq5c1p76rdKetitN7MFh8liUVvmK/76lKE6MaW&#10;qgmgvWxUTs9H8RtOSx2tIhF3aD3i3yMepdDtunRd42k8Erd2pjjiDp3pye0t3zbIewMM7pkDm9Eg&#10;JjTcYSmlQddmkCipjfv90X70x1XASkmL6QAiv/bMCUD7Q4N+F+PZLI5TUmZfFxMo7rVl99qi9+ra&#10;4HrGeAssT2L0D/JZLJ1RTxjkdcwKE9McuXOK++jF69DPLB4CLtbr5IQBsizc6AfLY+gIXMT7sXti&#10;zg5kCuDhrXmeI7Z8R6jeN57UZr0PpmwS215QBW+iguFLDBoeijjdr/Xk9fKcrf4AAAD//wMAUEsD&#10;BBQABgAIAAAAIQB76UpW4AAAAA0BAAAPAAAAZHJzL2Rvd25yZXYueG1sTI9BS8NAEIXvgv9hGcGL&#10;tLsGE0vMphSrIvRkLYK3aXZNgtnZkN026b936kVPw+N9vHmvWE6uE0c7hNaThtu5AmGp8qalWsPu&#10;/Xm2ABEiksHOk9VwsgGW5eVFgbnxI73Z4zbWgkMo5KihibHPpQxVYx2Gue8tsfflB4eR5VBLM+DI&#10;4a6TiVKZdNgSf2iwt4+Nrb63B6fh6fT6mabh40au7nCT+XH9Eru11tdX0+oBRLRT/IPhXJ+rQ8md&#10;9v5AJoiOdZIxyVelCY86E+o+4TX7X2+hQJaF/L+i/AEAAP//AwBQSwECLQAUAAYACAAAACEAtoM4&#10;kv4AAADhAQAAEwAAAAAAAAAAAAAAAAAAAAAAW0NvbnRlbnRfVHlwZXNdLnhtbFBLAQItABQABgAI&#10;AAAAIQA4/SH/1gAAAJQBAAALAAAAAAAAAAAAAAAAAC8BAABfcmVscy8ucmVsc1BLAQItABQABgAI&#10;AAAAIQDIr1ZqiQIAABYFAAAOAAAAAAAAAAAAAAAAAC4CAABkcnMvZTJvRG9jLnhtbFBLAQItABQA&#10;BgAIAAAAIQB76UpW4AAAAA0BAAAPAAAAAAAAAAAAAAAAAOMEAABkcnMvZG93bnJldi54bWxQSwUG&#10;AAAAAAQABADzAAAA8AUAAAAA&#10;" adj="1100" fillcolor="window" strokecolor="#70ad47" strokeweight="1pt">
                <v:textbox>
                  <w:txbxContent>
                    <w:p w14:paraId="49E23379" w14:textId="3E62E9EB" w:rsidR="00556FF8" w:rsidRPr="00C27268" w:rsidRDefault="00556FF8" w:rsidP="00556FF8">
                      <w:pPr>
                        <w:jc w:val="center"/>
                        <w:rPr>
                          <w:rFonts w:cstheme="minorHAnsi"/>
                        </w:rPr>
                      </w:pPr>
                      <w:r w:rsidRPr="00C27268">
                        <w:rPr>
                          <w:rFonts w:cstheme="minorHAnsi"/>
                        </w:rPr>
                        <w:t>Savings</w:t>
                      </w:r>
                    </w:p>
                    <w:p w14:paraId="73B4BC0D" w14:textId="28AB3BFA" w:rsidR="0003421B" w:rsidRPr="00C27268" w:rsidRDefault="00AE0D06" w:rsidP="00AE0D0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center"/>
                        <w:rPr>
                          <w:rFonts w:cstheme="minorHAnsi"/>
                        </w:rPr>
                      </w:pPr>
                      <w:r w:rsidRPr="00C27268">
                        <w:rPr>
                          <w:rFonts w:cstheme="minorHAnsi"/>
                          <w:color w:val="222222"/>
                          <w:shd w:val="clear" w:color="auto" w:fill="FFFFFF"/>
                        </w:rPr>
                        <w:t>the money one has saved, especially through a bank</w:t>
                      </w:r>
                    </w:p>
                    <w:p w14:paraId="7A58844D" w14:textId="3439B509" w:rsidR="00AE0D06" w:rsidRPr="00C27268" w:rsidRDefault="008B2BB5" w:rsidP="00AE0D0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center"/>
                        <w:rPr>
                          <w:rFonts w:cstheme="minorHAnsi"/>
                        </w:rPr>
                      </w:pPr>
                      <w:r w:rsidRPr="00C27268">
                        <w:rPr>
                          <w:rFonts w:cstheme="minorHAnsi"/>
                        </w:rPr>
                        <w:t>put aside as a store or reserve; accumulate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315B287" wp14:editId="326EC0FB">
                <wp:simplePos x="0" y="0"/>
                <wp:positionH relativeFrom="column">
                  <wp:posOffset>38100</wp:posOffset>
                </wp:positionH>
                <wp:positionV relativeFrom="paragraph">
                  <wp:posOffset>549275</wp:posOffset>
                </wp:positionV>
                <wp:extent cx="6732270" cy="1371600"/>
                <wp:effectExtent l="19050" t="0" r="30480" b="19050"/>
                <wp:wrapSquare wrapText="bothSides"/>
                <wp:docPr id="37" name="Hexago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270" cy="137160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D59370" w14:textId="77777777" w:rsidR="00556FF8" w:rsidRDefault="00556FF8" w:rsidP="00556FF8">
                            <w:pPr>
                              <w:jc w:val="center"/>
                            </w:pPr>
                            <w:r>
                              <w:t>Banking</w:t>
                            </w:r>
                          </w:p>
                          <w:p w14:paraId="0285F24E" w14:textId="25CC836F" w:rsidR="00556FF8" w:rsidRDefault="003D3056" w:rsidP="003D305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3D3056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the business conducted by a bank, or services offered by a bank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5B287" id="Hexagon 37" o:spid="_x0000_s1040" type="#_x0000_t9" style="position:absolute;left:0;text-align:left;margin-left:3pt;margin-top:43.25pt;width:530.1pt;height:10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D+FigIAABYFAAAOAAAAZHJzL2Uyb0RvYy54bWysVMlu2zAQvRfoPxC8N7IcN06NyIERw22B&#10;IDGQFDnTFLUA3ErSltyv7yOlOEt7KqoDNUMOZ3nzhlfXvZLkIJxvjS5ofjahRGhuylbXBf3xuPl0&#10;SYkPTJdMGi0KehSeXi8/frjq7EJMTWNkKRyBE+0XnS1oE4JdZJnnjVDMnxkrNA4r4xQLUF2dlY51&#10;8K5kNp1MLrLOuNI6w4X32F0Ph3SZ/FeV4OG+qrwIRBYUuYW0urTu4potr9iidsw2LR/TYP+QhWKt&#10;RtCTqzULjOxd+4cr1XJnvKnCGTcqM1XVcpFqQDX55F01Dw2zItUCcLw9weT/n1t+d9g60pYFPZ9T&#10;oplCj76JntVGE+wAns76Bawe7NaNmocYa+0rp+IfVZA+QXo8QSr6QDg2L+bn0+kcyHOc5efz/GKS&#10;QM9erlvnw1dhFIkCKhuiJzTZ4dYHRIX1s1UM6I1sy00rZVKO/kY6cmDoMIhRmo4SyXzAZkE36Ytl&#10;wMWba1KTDhkht5gcA/UqyQJEZQGG1zUlTNbgNA8u5fLmtnf17hR1PlmtZwmr90Fi0mvmmyG75GFg&#10;nGoDaC9bVdDLSfzGFKWOJYlE3LH0iP+AeJRCv+tTu/JZvBK3dqY8oofODOT2lm9axL0FBlvmwGYU&#10;iAkN91gqaVC1GSVKGuN+/W0/2qMVOKWkw3QAkZ975gSg/a5Bvy/5bBbHKSmzz/MpFPf6ZPf6RO/V&#10;jUF7crwFlicx2gf5LFbOqCcM8ipGxRHTHLELin4M4k0YZhYPARerVTLCAFkWbvWD5dF1BC7i/dg/&#10;MWdHMgXw8M48zxFbvCPUYBtvarPaB1O1iW0vqII3UcHwJQaND0Wc7td6snp5zpa/AQAA//8DAFBL&#10;AwQUAAYACAAAACEAcv8fPd8AAAAJAQAADwAAAGRycy9kb3ducmV2LnhtbEyPT0vDQBTE74LfYXmC&#10;F7G7RrOUmJdSrIrgySqCt9fkmQT3T8hum/Tbuz3pcZhh5jflarZGHHgMvXcINwsFgl3tm961CB/v&#10;T9dLECGSa8h4xwhHDrCqzs9KKho/uTc+bGMrUokLBSF0MQ6FlKHu2FJY+IFd8r79aCkmObayGWlK&#10;5dbITCktLfUuLXQ08EPH9c92bxEejy9feR4+r+T6jl61nzbP0WwQLy/m9T2IyHP8C8MJP6FDlZh2&#10;fu+aIAyCTk8iwlLnIE620joDsUO4VVkOsirl/wfVLwAAAP//AwBQSwECLQAUAAYACAAAACEAtoM4&#10;kv4AAADhAQAAEwAAAAAAAAAAAAAAAAAAAAAAW0NvbnRlbnRfVHlwZXNdLnhtbFBLAQItABQABgAI&#10;AAAAIQA4/SH/1gAAAJQBAAALAAAAAAAAAAAAAAAAAC8BAABfcmVscy8ucmVsc1BLAQItABQABgAI&#10;AAAAIQCPkD+FigIAABYFAAAOAAAAAAAAAAAAAAAAAC4CAABkcnMvZTJvRG9jLnhtbFBLAQItABQA&#10;BgAIAAAAIQBy/x893wAAAAkBAAAPAAAAAAAAAAAAAAAAAOQEAABkcnMvZG93bnJldi54bWxQSwUG&#10;AAAAAAQABADzAAAA8AUAAAAA&#10;" adj="1100" fillcolor="window" strokecolor="#70ad47" strokeweight="1pt">
                <v:textbox>
                  <w:txbxContent>
                    <w:p w14:paraId="1ED59370" w14:textId="77777777" w:rsidR="00556FF8" w:rsidRDefault="00556FF8" w:rsidP="00556FF8">
                      <w:pPr>
                        <w:jc w:val="center"/>
                      </w:pPr>
                      <w:r>
                        <w:t>Banking</w:t>
                      </w:r>
                    </w:p>
                    <w:p w14:paraId="0285F24E" w14:textId="25CC836F" w:rsidR="00556FF8" w:rsidRDefault="003D3056" w:rsidP="003D3056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3D3056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the business conducted </w:t>
                      </w:r>
                      <w:r w:rsidRPr="003D3056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by a bank, </w:t>
                      </w:r>
                      <w:r w:rsidRPr="003D3056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or services offered by a bank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2AA4">
        <w:t>Definitions gathered through Google.</w:t>
      </w:r>
    </w:p>
    <w:p w14:paraId="7F931070" w14:textId="77777777" w:rsidR="00556FF8" w:rsidRDefault="00556FF8" w:rsidP="00556FF8"/>
    <w:p w14:paraId="47EA893B" w14:textId="77777777" w:rsidR="00556FF8" w:rsidRDefault="00556FF8" w:rsidP="00556FF8"/>
    <w:p w14:paraId="0B9F6FAF" w14:textId="77777777" w:rsidR="00556FF8" w:rsidRDefault="00556FF8" w:rsidP="00556FF8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DEE3227" wp14:editId="1606DB43">
                <wp:simplePos x="0" y="0"/>
                <wp:positionH relativeFrom="column">
                  <wp:posOffset>152400</wp:posOffset>
                </wp:positionH>
                <wp:positionV relativeFrom="paragraph">
                  <wp:posOffset>262255</wp:posOffset>
                </wp:positionV>
                <wp:extent cx="6732270" cy="1371600"/>
                <wp:effectExtent l="19050" t="0" r="30480" b="19050"/>
                <wp:wrapSquare wrapText="bothSides"/>
                <wp:docPr id="38" name="Hexago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270" cy="137160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8F78C3" w14:textId="7D3A1D79" w:rsidR="00556FF8" w:rsidRDefault="00556FF8" w:rsidP="00556FF8">
                            <w:pPr>
                              <w:jc w:val="center"/>
                            </w:pPr>
                            <w:r>
                              <w:t>Income</w:t>
                            </w:r>
                          </w:p>
                          <w:p w14:paraId="3989B5F3" w14:textId="2D7F2A3E" w:rsidR="00D57140" w:rsidRDefault="00DF57F4" w:rsidP="00DF57F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center"/>
                            </w:pPr>
                            <w:r w:rsidRPr="00DF57F4">
                              <w:t>money received, especially on a regular basis, for work or through investments.</w:t>
                            </w:r>
                          </w:p>
                          <w:p w14:paraId="4A18DB62" w14:textId="77777777" w:rsidR="00556FF8" w:rsidRDefault="00556FF8" w:rsidP="00556F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E3227" id="Hexagon 38" o:spid="_x0000_s1041" type="#_x0000_t9" style="position:absolute;margin-left:12pt;margin-top:20.65pt;width:530.1pt;height:10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gj+igIAABYFAAAOAAAAZHJzL2Uyb0RvYy54bWysVMlu2zAQvRfoPxC8N7IcJ06NyIERw22B&#10;IAmQFDnTFGUT4FaStuR+fR8pxVmaU1EdqCFnOMubN7y86rQie+GDtKai5cmIEmG4raXZVPTn4+rL&#10;BSUhMlMzZY2o6EEEejX//OmydTMxtlurauEJnJgwa11FtzG6WVEEvhWahRPrhIGysV6ziK3fFLVn&#10;LbxrVYxHo/Oitb523nIRAk6XvZLOs/+mETzeNU0QkaiKIreYV5/XdVqL+SWbbTxzW8mHNNg/ZKGZ&#10;NAh6dLVkkZGdl3+50pJ7G2wTT7jVhW0ayUWuAdWUo3fVPGyZE7kWgBPcEabw/9zy2/29J7Ku6Ck6&#10;ZZhGj76Ljm2sITgBPK0LM1g9uHs/7ALEVGvXeJ3+qIJ0GdLDEVLRRcJxeD49HY+nQJ5DV55Oy/NR&#10;Br14ue58iN+E1SQJqKyPntFk+5sQERXWz1YpYLBK1iupVN4cwrXyZM/QYRCjti0lioWIw4qu8pfK&#10;gIs315QhLTJCbik5Buo1ikWI2gGMYDaUMLUBp3n0OZc3t4PfrI9Rp6PFcjL9KEhKesnCts8ue0hm&#10;bKZlBO2V1BW9GKVvuK1M0opM3KH0hH+PeJJit+5yu8qzdCUdrW19QA+97ckdHF9JxL0BBvfMg80o&#10;EBMa77A0yqJqO0iUbK3//dF5skcroKWkxXQAkV875gWg/WFAv6/lZJLGKW8mZ9MxNv61Zv1aY3b6&#10;2qI9Jd4Cx7OY7KN6Fhtv9RMGeZGiQsUMR+yKoh+9eB37mcVDwMVikY0wQI7FG/PgeHKdgEt4P3ZP&#10;zLuBTBE8vLXPc8Rm7wjV26abxi520TYys+0FVfAmbTB8mUHDQ5Gm+/U+W708Z/M/AAAA//8DAFBL&#10;AwQUAAYACAAAACEAA3N+t+AAAAAKAQAADwAAAGRycy9kb3ducmV2LnhtbEyPQUvDQBCF74L/YRnB&#10;i9hN06SWmE0pVkXwZBXB2zQ7JsHd2ZDdNum/d3vS4/AN732vXE/WiCMNvnOsYD5LQBDXTnfcKPh4&#10;f7pdgfABWaNxTApO5GFdXV6UWGg38hsdd6ERMYR9gQraEPpCSl+3ZNHPXE8c2bcbLIZ4Do3UA44x&#10;3BqZJslSWuw4NrTY00NL9c/uYBU8nl6+8tx/3shNhq9LN26fg9kqdX01be5BBJrC3zOc9aM6VNFp&#10;7w6svTAK0ixOCQqy+QLEmSerLAWxjyS/W4CsSvl/QvULAAD//wMAUEsBAi0AFAAGAAgAAAAhALaD&#10;OJL+AAAA4QEAABMAAAAAAAAAAAAAAAAAAAAAAFtDb250ZW50X1R5cGVzXS54bWxQSwECLQAUAAYA&#10;CAAAACEAOP0h/9YAAACUAQAACwAAAAAAAAAAAAAAAAAvAQAAX3JlbHMvLnJlbHNQSwECLQAUAAYA&#10;CAAAACEAkr4I/ooCAAAWBQAADgAAAAAAAAAAAAAAAAAuAgAAZHJzL2Uyb0RvYy54bWxQSwECLQAU&#10;AAYACAAAACEAA3N+t+AAAAAKAQAADwAAAAAAAAAAAAAAAADkBAAAZHJzL2Rvd25yZXYueG1sUEsF&#10;BgAAAAAEAAQA8wAAAPEFAAAAAA==&#10;" adj="1100" fillcolor="window" strokecolor="#70ad47" strokeweight="1pt">
                <v:textbox>
                  <w:txbxContent>
                    <w:p w14:paraId="7B8F78C3" w14:textId="7D3A1D79" w:rsidR="00556FF8" w:rsidRDefault="00556FF8" w:rsidP="00556FF8">
                      <w:pPr>
                        <w:jc w:val="center"/>
                      </w:pPr>
                      <w:r>
                        <w:t>Income</w:t>
                      </w:r>
                    </w:p>
                    <w:p w14:paraId="3989B5F3" w14:textId="2D7F2A3E" w:rsidR="00D57140" w:rsidRDefault="00DF57F4" w:rsidP="00DF57F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center"/>
                      </w:pPr>
                      <w:r w:rsidRPr="00DF57F4">
                        <w:t>money received, especially on a regular basis, for work or through investments.</w:t>
                      </w:r>
                    </w:p>
                    <w:p w14:paraId="4A18DB62" w14:textId="77777777" w:rsidR="00556FF8" w:rsidRDefault="00556FF8" w:rsidP="00556FF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EE76CD" w14:textId="38668812" w:rsidR="00556FF8" w:rsidRPr="00556FF8" w:rsidRDefault="00556FF8" w:rsidP="00556FF8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0164BB2" wp14:editId="1262A18A">
                <wp:simplePos x="0" y="0"/>
                <wp:positionH relativeFrom="column">
                  <wp:posOffset>156210</wp:posOffset>
                </wp:positionH>
                <wp:positionV relativeFrom="paragraph">
                  <wp:posOffset>3369310</wp:posOffset>
                </wp:positionV>
                <wp:extent cx="6732270" cy="1371600"/>
                <wp:effectExtent l="19050" t="0" r="30480" b="19050"/>
                <wp:wrapSquare wrapText="bothSides"/>
                <wp:docPr id="39" name="Hexago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270" cy="137160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D2C24A" w14:textId="032E942F" w:rsidR="00556FF8" w:rsidRDefault="00556FF8" w:rsidP="00556FF8">
                            <w:pPr>
                              <w:jc w:val="center"/>
                            </w:pPr>
                            <w:r>
                              <w:t>Financial Plan</w:t>
                            </w:r>
                          </w:p>
                          <w:p w14:paraId="2CF77D15" w14:textId="6A3AC70E" w:rsidR="00ED3380" w:rsidRDefault="00ED3380" w:rsidP="00ED338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center"/>
                            </w:pPr>
                            <w:r w:rsidRPr="00ED3380">
                              <w:t xml:space="preserve">a financial plan is a </w:t>
                            </w:r>
                            <w:r w:rsidR="00A24C22">
                              <w:t>full</w:t>
                            </w:r>
                            <w:r w:rsidRPr="00ED3380">
                              <w:t xml:space="preserve"> evaluation of an individual's current pay and future financial state</w:t>
                            </w:r>
                            <w:r>
                              <w:t xml:space="preserve">, and </w:t>
                            </w:r>
                            <w:proofErr w:type="gramStart"/>
                            <w:r>
                              <w:t>a</w:t>
                            </w:r>
                            <w:r w:rsidR="00437B28">
                              <w:t>n</w:t>
                            </w:r>
                            <w:proofErr w:type="gramEnd"/>
                            <w:r w:rsidR="00437B28">
                              <w:t xml:space="preserve"> prediction of </w:t>
                            </w:r>
                            <w:r w:rsidRPr="00ED3380">
                              <w:t>future income, asset values and withdrawal plans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64BB2" id="Hexagon 39" o:spid="_x0000_s1042" type="#_x0000_t9" style="position:absolute;margin-left:12.3pt;margin-top:265.3pt;width:530.1pt;height:10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3yigIAABYFAAAOAAAAZHJzL2Uyb0RvYy54bWysVMlu2zAQvRfoPxC8N5Id106MyIERw22B&#10;IAmQFDnTFGUJ4FaStuR+fR8p2VmaU1EdqBnOcJbHN7y67pQke+F8Y3RBR2c5JUJzUzZ6W9CfT+sv&#10;F5T4wHTJpNGioAfh6fXi86er1s7F2NRGlsIRBNF+3tqC1iHYeZZ5XgvF/JmxQsNYGadYgOq2WelY&#10;i+hKZuM8n2atcaV1hgvvsbvqjXSR4leV4OG+qrwIRBYUtYW0urRu4potrth865itGz6Uwf6hCsUa&#10;jaSnUCsWGNm55q9QquHOeFOFM25UZqqq4SL1gG5G+btuHmtmReoF4Hh7gsn/v7D8bv/gSFMW9PyS&#10;Es0U7ui76NjWaIIdwNNaP4fXo31wg+Yhxl67yqn4RxekS5AeTpCKLhCOzensfDyeAXkO2+h8Nprm&#10;CfTs5bh1PnwTRpEooLM+e0KT7W99QFZ4H71iQm9kU64bKZNy8DfSkT3DDYMYpWkpkcwHbBZ0nb7Y&#10;BkK8OSY1aVERaovFMVCvkixAVBZgeL2lhMktOM2DS7W8Oe3ddnPKOsuXq8nsoySx6BXzdV9dihDd&#10;2Fw1AbSXjSroRR6/4bTU0SoScYfWI/494lEK3aZL1zWaxiNxa2PKA+7QmZ7c3vJ1g7y3wOCBObAZ&#10;DWJCwz2WShp0bQaJktq43x/tR39cBayUtJgOIPJrx5wAtD806Hc5mkziOCVl8nU2huJeWzavLXqn&#10;bgyuZ4S3wPIkRv8gj2LljHrGIC9jVpiY5shdUNxHL96EfmbxEHCxXCYnDJBl4VY/Wh5DR+Ai3k/d&#10;M3N2IFMAD+/McY7Y/B2het94UpvlLpiqSWx7QRW8iQqGLzFoeCjidL/Wk9fLc7b4AwAA//8DAFBL&#10;AwQUAAYACAAAACEA8AFStuEAAAALAQAADwAAAGRycy9kb3ducmV2LnhtbEyPTUvDQBCG74L/YRnB&#10;i9hda7ItMZtSrIrgyVoEb9vsmAT3I2S3TfrvnZ70NsM8vPO85Wpylh1xiF3wCu5mAhj6OpjONwp2&#10;H8+3S2AxaW+0DR4VnDDCqrq8KHVhwujf8bhNDaMQHwutoE2pLziPdYtOx1no0dPtOwxOJ1qHhptB&#10;jxTuLJ8LIbnTnacPre7xscX6Z3twCp5Or195Hj9v+DrTbzKMm5dkN0pdX03rB2AJp/QHw1mf1KEi&#10;p304eBOZVTDPJJEK8ntBwxkQy4zK7BUsMimBVyX/36H6BQAA//8DAFBLAQItABQABgAIAAAAIQC2&#10;gziS/gAAAOEBAAATAAAAAAAAAAAAAAAAAAAAAABbQ29udGVudF9UeXBlc10ueG1sUEsBAi0AFAAG&#10;AAgAAAAhADj9If/WAAAAlAEAAAsAAAAAAAAAAAAAAAAALwEAAF9yZWxzLy5yZWxzUEsBAi0AFAAG&#10;AAgAAAAhAKtEvfKKAgAAFgUAAA4AAAAAAAAAAAAAAAAALgIAAGRycy9lMm9Eb2MueG1sUEsBAi0A&#10;FAAGAAgAAAAhAPABUrbhAAAACwEAAA8AAAAAAAAAAAAAAAAA5AQAAGRycy9kb3ducmV2LnhtbFBL&#10;BQYAAAAABAAEAPMAAADyBQAAAAA=&#10;" adj="1100" fillcolor="window" strokecolor="#70ad47" strokeweight="1pt">
                <v:textbox>
                  <w:txbxContent>
                    <w:p w14:paraId="75D2C24A" w14:textId="032E942F" w:rsidR="00556FF8" w:rsidRDefault="00556FF8" w:rsidP="00556FF8">
                      <w:pPr>
                        <w:jc w:val="center"/>
                      </w:pPr>
                      <w:r>
                        <w:t>Financial Plan</w:t>
                      </w:r>
                    </w:p>
                    <w:p w14:paraId="2CF77D15" w14:textId="6A3AC70E" w:rsidR="00ED3380" w:rsidRDefault="00ED3380" w:rsidP="00ED338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center"/>
                      </w:pPr>
                      <w:r w:rsidRPr="00ED3380">
                        <w:t xml:space="preserve">a financial plan is a </w:t>
                      </w:r>
                      <w:r w:rsidR="00A24C22">
                        <w:t>full</w:t>
                      </w:r>
                      <w:r w:rsidRPr="00ED3380">
                        <w:t xml:space="preserve"> evaluation of an individual's current pay and future financial state</w:t>
                      </w:r>
                      <w:r>
                        <w:t xml:space="preserve">, and </w:t>
                      </w:r>
                      <w:proofErr w:type="gramStart"/>
                      <w:r>
                        <w:t>a</w:t>
                      </w:r>
                      <w:r w:rsidR="00437B28">
                        <w:t>n</w:t>
                      </w:r>
                      <w:proofErr w:type="gramEnd"/>
                      <w:r w:rsidR="00437B28">
                        <w:t xml:space="preserve"> prediction of </w:t>
                      </w:r>
                      <w:r w:rsidRPr="00ED3380">
                        <w:t>future income, asset values and withdrawal plans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CDBF59C" wp14:editId="4D6A50A4">
                <wp:simplePos x="0" y="0"/>
                <wp:positionH relativeFrom="column">
                  <wp:posOffset>156210</wp:posOffset>
                </wp:positionH>
                <wp:positionV relativeFrom="paragraph">
                  <wp:posOffset>5076190</wp:posOffset>
                </wp:positionV>
                <wp:extent cx="6732270" cy="1371600"/>
                <wp:effectExtent l="19050" t="0" r="30480" b="19050"/>
                <wp:wrapSquare wrapText="bothSides"/>
                <wp:docPr id="40" name="Hexago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270" cy="137160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92CEE0" w14:textId="7D6A27BB" w:rsidR="00556FF8" w:rsidRDefault="00556FF8" w:rsidP="00556FF8">
                            <w:pPr>
                              <w:jc w:val="center"/>
                            </w:pPr>
                            <w:r>
                              <w:t>Credit</w:t>
                            </w:r>
                          </w:p>
                          <w:p w14:paraId="6C83230C" w14:textId="124B1F10" w:rsidR="00437B28" w:rsidRDefault="001F51C9" w:rsidP="001F51C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center"/>
                            </w:pPr>
                            <w:r w:rsidRPr="001F51C9">
                              <w:t>the ability of a customer to obtain goods or services before payment, based on the trust that payment will be made in the future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BF59C" id="Hexagon 40" o:spid="_x0000_s1043" type="#_x0000_t9" style="position:absolute;margin-left:12.3pt;margin-top:399.7pt;width:530.1pt;height:10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38iAIAABYFAAAOAAAAZHJzL2Uyb0RvYy54bWysVMlu2zAQvRfoPxC8N5IdN06MyIERw22B&#10;IAmQFDnTFGUT4FaStuR+fR8pxVmaU1EdqBnOcJbHN7y86rQie+GDtKaio5OSEmG4raXZVPTn4+rL&#10;OSUhMlMzZY2o6EEEejX//OmydTMxtlurauEJgpgwa11FtzG6WVEEvhWahRPrhIGxsV6zCNVvitqz&#10;FtG1KsZleVa01tfOWy5CwO6yN9J5jt80gse7pgkiElVR1Bbz6vO6Tmsxv2SzjWduK/lQBvuHKjST&#10;BkmPoZYsMrLz8q9QWnJvg23iCbe6sE0jucg9oJtR+a6bhy1zIvcCcII7whT+X1h+u7/3RNYVnQAe&#10;wzTu6Lvo2MYagh3A07owg9eDu/eDFiCmXrvG6/RHF6TLkB6OkIouEo7Ns+npeDxFaA7b6HQ6Oitz&#10;1OLluPMhfhNWkySgsz57RpPtb0JEVng/e6WEwSpZr6RSWTmEa+XJnuGGQYzatpQoFiI2K7rKX2oD&#10;Id4cU4a0qAi1peIYqNcoFiFqBzCC2VDC1Aac5tHnWt6cDn6zPmadlovlZPpRklT0koVtX12OkNzY&#10;TMsI2iupK3pepm84rUyyikzcofWEf494kmK37vJ1jXLCtLW29QF36G1P7uD4SiLvDTC4Zx5sRoOY&#10;0HiHpVEWXdtBomRr/e+P9pM/rgJWSlpMBxD5tWNeANofBvS7GE0SX2JWJl+nYyj+tWX92mJ2+tri&#10;ekZ4CxzPYvKP6llsvNVPGORFygoTMxy5K4r76MXr2M8sHgIuFovshAFyLN6YB8dT6ARcwvuxe2Le&#10;DWSK4OGtfZ4jNntHqN43nTR2sYu2kZltL6iCN0nB8GUGDQ9Fmu7XevZ6ec7mfwAAAP//AwBQSwME&#10;FAAGAAgAAAAhAO3FGMziAAAADAEAAA8AAABkcnMvZG93bnJldi54bWxMj8FOwzAMhu9IvENkJC6I&#10;pZvSspWm08QAIXFim5C4ZY1pKxKnarK1e3vSE9xs+dPv7y/WozXsjL1vHUmYzxJgSJXTLdUSDvuX&#10;+yUwHxRpZRyhhAt6WJfXV4XKtRvoA8+7ULMYQj5XEpoQupxzXzVolZ+5Dinevl1vVYhrX3PdqyGG&#10;W8MXSZJxq1qKHxrV4VOD1c/uZCU8X96+0tR/3vGNUO+ZG7avwWylvL0ZN4/AAo7hD4ZJP6pDGZ2O&#10;7kTaMyNhIbJISnhYrQSwCUiWIpY5TtM8FcDLgv8vUf4CAAD//wMAUEsBAi0AFAAGAAgAAAAhALaD&#10;OJL+AAAA4QEAABMAAAAAAAAAAAAAAAAAAAAAAFtDb250ZW50X1R5cGVzXS54bWxQSwECLQAUAAYA&#10;CAAAACEAOP0h/9YAAACUAQAACwAAAAAAAAAAAAAAAAAvAQAAX3JlbHMvLnJlbHNQSwECLQAUAAYA&#10;CAAAACEAHwv9/IgCAAAWBQAADgAAAAAAAAAAAAAAAAAuAgAAZHJzL2Uyb0RvYy54bWxQSwECLQAU&#10;AAYACAAAACEA7cUYzOIAAAAMAQAADwAAAAAAAAAAAAAAAADiBAAAZHJzL2Rvd25yZXYueG1sUEsF&#10;BgAAAAAEAAQA8wAAAPEFAAAAAA==&#10;" adj="1100" fillcolor="window" strokecolor="#70ad47" strokeweight="1pt">
                <v:textbox>
                  <w:txbxContent>
                    <w:p w14:paraId="5F92CEE0" w14:textId="7D6A27BB" w:rsidR="00556FF8" w:rsidRDefault="00556FF8" w:rsidP="00556FF8">
                      <w:pPr>
                        <w:jc w:val="center"/>
                      </w:pPr>
                      <w:r>
                        <w:t>Credit</w:t>
                      </w:r>
                    </w:p>
                    <w:p w14:paraId="6C83230C" w14:textId="124B1F10" w:rsidR="00437B28" w:rsidRDefault="001F51C9" w:rsidP="001F51C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center"/>
                      </w:pPr>
                      <w:r w:rsidRPr="001F51C9">
                        <w:t>the ability of a customer to obtain goods or services before payment, based on the trust that payment will be made in the future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2A47DDF" wp14:editId="7B7D82C4">
                <wp:simplePos x="0" y="0"/>
                <wp:positionH relativeFrom="column">
                  <wp:posOffset>156210</wp:posOffset>
                </wp:positionH>
                <wp:positionV relativeFrom="paragraph">
                  <wp:posOffset>1639570</wp:posOffset>
                </wp:positionV>
                <wp:extent cx="6732270" cy="1371600"/>
                <wp:effectExtent l="19050" t="0" r="30480" b="19050"/>
                <wp:wrapSquare wrapText="bothSides"/>
                <wp:docPr id="41" name="Hexago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270" cy="137160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ABA470" w14:textId="0EF2F660" w:rsidR="00556FF8" w:rsidRDefault="00556FF8" w:rsidP="00556FF8">
                            <w:pPr>
                              <w:jc w:val="center"/>
                            </w:pPr>
                            <w:r>
                              <w:t xml:space="preserve">Expenses </w:t>
                            </w:r>
                          </w:p>
                          <w:p w14:paraId="19E28D28" w14:textId="0A7DD033" w:rsidR="00DF57F4" w:rsidRDefault="00657F51" w:rsidP="00657F5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</w:pPr>
                            <w:r w:rsidRPr="00657F51">
                              <w:t>the cost required for something; the money spent on something.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47DDF" id="Hexagon 41" o:spid="_x0000_s1044" type="#_x0000_t9" style="position:absolute;margin-left:12.3pt;margin-top:129.1pt;width:530.1pt;height:10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FwPiQIAABYFAAAOAAAAZHJzL2Uyb0RvYy54bWysVMlu2zAQvRfoPxC8N5IdN06MyIERw22B&#10;IAmQFDnTFGUT4FaStuR+fR8pxVmaU1Ef6BnOcJY3b3R51WlF9sIHaU1FRyclJcJwW0uzqejPx9WX&#10;c0pCZKZmyhpR0YMI9Gr++dNl62ZibLdW1cITBDFh1rqKbmN0s6IIfCs0CyfWCQNjY71mEarfFLVn&#10;LaJrVYzL8qxora+dt1yEgNtlb6TzHL9pBI93TRNEJKqiqC3m0+dznc5ifslmG8/cVvKhDPYPVWgm&#10;DZIeQy1ZZGTn5V+htOTeBtvEE251YZtGcpF7QDej8l03D1vmRO4F4AR3hCn8v7D8dn/viawrOhlR&#10;YpjGjL6Ljm2sIbgBPK0LM3g9uHs/aAFi6rVrvE7/6IJ0GdLDEVLRRcJxeTY9HY+nQJ7DNjqdjs7K&#10;DHrx8tz5EL8Jq0kS0FmfPaPJ9jchIiu8n71SwmCVrFdSqawcwrXyZM8wYRCjti0lioWIy4qu8i+1&#10;gRBvnilDWlSE2lJxDNRrFIsQtQMYwWwoYWoDTvPocy1vXge/WR+zTsvFcjL9KEkqesnCtq8uR0hu&#10;bKZlBO2V1BU9L9NveK1MsopM3KH1hH+PeJJit+7yuEbn6Um6Wtv6gBl625M7OL6SyHsDDO6ZB5vR&#10;IDY03uFolEXXdpAo2Vr/+6P75I9RwEpJi+0AIr92zAtA+8OAfhejySStU1YmX6djKP61Zf3aYnb6&#10;2mI8YBiqy2Lyj+pZbLzVT1jkRcoKEzMcuSuKefTidex3Fh8CLhaL7IQFcizemAfHU+gEXML7sXti&#10;3g1kiuDhrX3eIzZ7R6jeN700drGLtpGZbS+ogjdJwfJlBg0firTdr/Xs9fI5m/8BAAD//wMAUEsD&#10;BBQABgAIAAAAIQBJZ3U14QAAAAsBAAAPAAAAZHJzL2Rvd25yZXYueG1sTI9NS8NAEIbvgv9hGcGL&#10;tBvDJoaYTSlWRejJWgRv0+yYBPcjZLdN+u/dnvQ0DPPwzvNWq9lodqLR985KuF8mwMg2TvW2lbD/&#10;eFkUwHxAq1A7SxLO5GFVX19VWCo32Xc67ULLYoj1JUroQhhKzn3TkUG/dAPZePt2o8EQ17HlasQp&#10;hhvN0yTJucHexg8dDvTUUfOzOxoJz+e3ryzzn3d8LXCbu2nzGvRGytubef0ILNAc/mC46Ed1qKPT&#10;wR2t8kxLSEUeyTizIgV2AZJCxDIHCeJBpMDriv/vUP8CAAD//wMAUEsBAi0AFAAGAAgAAAAhALaD&#10;OJL+AAAA4QEAABMAAAAAAAAAAAAAAAAAAAAAAFtDb250ZW50X1R5cGVzXS54bWxQSwECLQAUAAYA&#10;CAAAACEAOP0h/9YAAACUAQAACwAAAAAAAAAAAAAAAAAvAQAAX3JlbHMvLnJlbHNQSwECLQAUAAYA&#10;CAAAACEA5bhcD4kCAAAWBQAADgAAAAAAAAAAAAAAAAAuAgAAZHJzL2Uyb0RvYy54bWxQSwECLQAU&#10;AAYACAAAACEASWd1NeEAAAALAQAADwAAAAAAAAAAAAAAAADjBAAAZHJzL2Rvd25yZXYueG1sUEsF&#10;BgAAAAAEAAQA8wAAAPEFAAAAAA==&#10;" adj="1100" fillcolor="window" strokecolor="#70ad47" strokeweight="1pt">
                <v:textbox>
                  <w:txbxContent>
                    <w:p w14:paraId="00ABA470" w14:textId="0EF2F660" w:rsidR="00556FF8" w:rsidRDefault="00556FF8" w:rsidP="00556FF8">
                      <w:pPr>
                        <w:jc w:val="center"/>
                      </w:pPr>
                      <w:r>
                        <w:t xml:space="preserve">Expenses </w:t>
                      </w:r>
                    </w:p>
                    <w:p w14:paraId="19E28D28" w14:textId="0A7DD033" w:rsidR="00DF57F4" w:rsidRDefault="00657F51" w:rsidP="00657F5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</w:pPr>
                      <w:r w:rsidRPr="00657F51">
                        <w:t>the cost required for something; the money spent on something.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90E803C" wp14:editId="1C644157">
                <wp:simplePos x="0" y="0"/>
                <wp:positionH relativeFrom="column">
                  <wp:posOffset>156210</wp:posOffset>
                </wp:positionH>
                <wp:positionV relativeFrom="paragraph">
                  <wp:posOffset>6730365</wp:posOffset>
                </wp:positionV>
                <wp:extent cx="6732270" cy="1371600"/>
                <wp:effectExtent l="19050" t="0" r="30480" b="19050"/>
                <wp:wrapSquare wrapText="bothSides"/>
                <wp:docPr id="42" name="Hexago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270" cy="137160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9EE8BC" w14:textId="03552925" w:rsidR="00556FF8" w:rsidRDefault="00556FF8" w:rsidP="00556FF8">
                            <w:pPr>
                              <w:jc w:val="center"/>
                            </w:pPr>
                            <w:r>
                              <w:t>Insurance</w:t>
                            </w:r>
                          </w:p>
                          <w:p w14:paraId="751812C1" w14:textId="0314CF24" w:rsidR="001F51C9" w:rsidRDefault="00F608FA" w:rsidP="0063370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center"/>
                            </w:pPr>
                            <w:r>
                              <w:t>An agreement</w:t>
                            </w:r>
                            <w:r w:rsidR="00A24C22">
                              <w:t xml:space="preserve"> that</w:t>
                            </w:r>
                            <w:r w:rsidR="0063370F" w:rsidRPr="0063370F">
                              <w:t xml:space="preserve"> provid</w:t>
                            </w:r>
                            <w:r w:rsidR="00A24C22">
                              <w:t>es</w:t>
                            </w:r>
                            <w:r w:rsidR="0063370F" w:rsidRPr="0063370F">
                              <w:t xml:space="preserve"> protection against </w:t>
                            </w:r>
                            <w:r w:rsidR="00A24C22">
                              <w:t>something that may happen in the future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E803C" id="Hexagon 42" o:spid="_x0000_s1045" type="#_x0000_t9" style="position:absolute;margin-left:12.3pt;margin-top:529.95pt;width:530.1pt;height:10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175igIAABYFAAAOAAAAZHJzL2Uyb0RvYy54bWysVMlu2zAQvRfoPxC8N5IdN06EyIERw22B&#10;IAmQFDnTFLUA3ErSltyv7yPlOEtzKqoDNcMZzvL4hpdXg5JkJ5zvjC7p5CSnRGhuqk43Jf35uP5y&#10;TokPTFdMGi1KuheeXi0+f7rsbSGmpjWyEo4giPZFb0vahmCLLPO8FYr5E2OFhrE2TrEA1TVZ5ViP&#10;6Epm0zw/y3rjKusMF95jdzUa6SLFr2vBw11dexGILClqC2l1ad3ENVtcsqJxzLYdP5TB/qEKxTqN&#10;pMdQKxYY2brur1Cq4854U4cTblRm6rrjIvWAbib5u24eWmZF6gXgeHuEyf+/sPx2d+9IV5V0NqVE&#10;M4U7+i4G1hhNsAN4eusLeD3Ye3fQPMTY61A7Ff/oggwJ0v0RUjEEwrF5Nj+dTudAnsM2OZ1PzvIE&#10;evZy3DofvgmjSBTQ2Zg9ocl2Nz4gK7yfvWJCb2RXrTspk7L319KRHcMNgxiV6SmRzAdslnSdvtgG&#10;Qrw5JjXpURFqi8UxUK+WLEBUFmB43VDCZANO8+BSLW9Oe9dsjlnn+XI1m3+UJBa9Yr4dq0sRohsr&#10;VBdAe9mpkp7n8TucljpaRSLuofWI/4h4lMKwGdJ1TS7ikbi1MdUed+jMSG5v+bpD3htgcM8c2IwG&#10;MaHhDkstDbo2B4mS1rjfH+1Hf1wFrJT0mA4g8mvLnAC0PzTodzGZzeI4JWX2dT6F4l5bNq8tequu&#10;Da5ngrfA8iRG/yCfxdoZ9YRBXsasMDHNkbukuI9RvA7jzOIh4GK5TE4YIMvCjX6wPIaOwEW8H4cn&#10;5uyBTAE8vDXPc8SKd4QafeNJbZbbYOouse0FVfAmKhi+xKDDQxGn+7WevF6es8UfAAAA//8DAFBL&#10;AwQUAAYACAAAACEAH0CjW+MAAAANAQAADwAAAGRycy9kb3ducmV2LnhtbEyPT0vDQBDF74LfYRnB&#10;i9hdQxKbmE0pVqXgySqCt2l2TYL7J2S3TfrtnZ70NjPv8eb3qtVsDTvqMfTeSbhbCGDaNV71rpXw&#10;8f58uwQWIjqFxjst4aQDrOrLiwpL5Sf3po+72DIKcaFECV2MQ8l5aDptMSz8oB1p3360GGkdW65G&#10;nCjcGp4IkXOLvaMPHQ76sdPNz+5gJTydtl9ZFj5v+DrF19xPm5doNlJeX83rB2BRz/HPDGd8Qoea&#10;mPb+4FRgRkKS5uSku8iKAtjZIZYptdnTlNxnBfC64v9b1L8AAAD//wMAUEsBAi0AFAAGAAgAAAAh&#10;ALaDOJL+AAAA4QEAABMAAAAAAAAAAAAAAAAAAAAAAFtDb250ZW50X1R5cGVzXS54bWxQSwECLQAU&#10;AAYACAAAACEAOP0h/9YAAACUAQAACwAAAAAAAAAAAAAAAAAvAQAAX3JlbHMvLnJlbHNQSwECLQAU&#10;AAYACAAAACEA0HNe+YoCAAAWBQAADgAAAAAAAAAAAAAAAAAuAgAAZHJzL2Uyb0RvYy54bWxQSwEC&#10;LQAUAAYACAAAACEAH0CjW+MAAAANAQAADwAAAAAAAAAAAAAAAADkBAAAZHJzL2Rvd25yZXYueG1s&#10;UEsFBgAAAAAEAAQA8wAAAPQFAAAAAA==&#10;" adj="1100" fillcolor="window" strokecolor="#70ad47" strokeweight="1pt">
                <v:textbox>
                  <w:txbxContent>
                    <w:p w14:paraId="6D9EE8BC" w14:textId="03552925" w:rsidR="00556FF8" w:rsidRDefault="00556FF8" w:rsidP="00556FF8">
                      <w:pPr>
                        <w:jc w:val="center"/>
                      </w:pPr>
                      <w:r>
                        <w:t>Insurance</w:t>
                      </w:r>
                    </w:p>
                    <w:p w14:paraId="751812C1" w14:textId="0314CF24" w:rsidR="001F51C9" w:rsidRDefault="00F608FA" w:rsidP="0063370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center"/>
                      </w:pPr>
                      <w:r>
                        <w:t>An agreement</w:t>
                      </w:r>
                      <w:r w:rsidR="00A24C22">
                        <w:t xml:space="preserve"> that</w:t>
                      </w:r>
                      <w:r w:rsidR="0063370F" w:rsidRPr="0063370F">
                        <w:t xml:space="preserve"> provid</w:t>
                      </w:r>
                      <w:r w:rsidR="00A24C22">
                        <w:t>es</w:t>
                      </w:r>
                      <w:r w:rsidR="0063370F" w:rsidRPr="0063370F">
                        <w:t xml:space="preserve"> protection against </w:t>
                      </w:r>
                      <w:r w:rsidR="00A24C22">
                        <w:t>something that may happen in the future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4483F7" w14:textId="35876B21" w:rsidR="00556FF8" w:rsidRDefault="00556FF8" w:rsidP="00556FF8"/>
    <w:p w14:paraId="2725A702" w14:textId="6A84BF48" w:rsidR="00556FF8" w:rsidRPr="00556FF8" w:rsidRDefault="00556FF8" w:rsidP="00556FF8"/>
    <w:bookmarkEnd w:id="0"/>
    <w:p w14:paraId="1B6EA430" w14:textId="55CC4F30" w:rsidR="00556FF8" w:rsidRPr="00556FF8" w:rsidRDefault="00556FF8" w:rsidP="00556FF8">
      <w:pPr>
        <w:jc w:val="center"/>
      </w:pPr>
    </w:p>
    <w:sectPr w:rsidR="00556FF8" w:rsidRPr="00556FF8" w:rsidSect="00492E28">
      <w:head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20357" w14:textId="77777777" w:rsidR="000701E5" w:rsidRDefault="000701E5" w:rsidP="00492E28">
      <w:pPr>
        <w:spacing w:after="0" w:line="240" w:lineRule="auto"/>
      </w:pPr>
      <w:r>
        <w:separator/>
      </w:r>
    </w:p>
  </w:endnote>
  <w:endnote w:type="continuationSeparator" w:id="0">
    <w:p w14:paraId="1814AEEE" w14:textId="77777777" w:rsidR="000701E5" w:rsidRDefault="000701E5" w:rsidP="00492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7F3A9" w14:textId="77777777" w:rsidR="000701E5" w:rsidRDefault="000701E5" w:rsidP="00492E28">
      <w:pPr>
        <w:spacing w:after="0" w:line="240" w:lineRule="auto"/>
      </w:pPr>
      <w:r>
        <w:separator/>
      </w:r>
    </w:p>
  </w:footnote>
  <w:footnote w:type="continuationSeparator" w:id="0">
    <w:p w14:paraId="2EE687F1" w14:textId="77777777" w:rsidR="000701E5" w:rsidRDefault="000701E5" w:rsidP="00492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1B65F" w14:textId="7558AF71" w:rsidR="00492E28" w:rsidRDefault="00766C2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3EE280" wp14:editId="37C8C3CA">
          <wp:simplePos x="0" y="0"/>
          <wp:positionH relativeFrom="column">
            <wp:posOffset>4648200</wp:posOffset>
          </wp:positionH>
          <wp:positionV relativeFrom="paragraph">
            <wp:posOffset>-297815</wp:posOffset>
          </wp:positionV>
          <wp:extent cx="2293620" cy="101663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EC_Logo_H_300px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3620" cy="1016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2095689" wp14:editId="4E3BC233">
          <wp:simplePos x="0" y="0"/>
          <wp:positionH relativeFrom="column">
            <wp:posOffset>-210820</wp:posOffset>
          </wp:positionH>
          <wp:positionV relativeFrom="paragraph">
            <wp:posOffset>-297180</wp:posOffset>
          </wp:positionV>
          <wp:extent cx="1881200" cy="1017102"/>
          <wp:effectExtent l="0" t="0" r="5080" b="0"/>
          <wp:wrapSquare wrapText="bothSides"/>
          <wp:docPr id="2" name="Picture 2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oney_Sense_Logo_SM_Tagli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200" cy="1017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05345"/>
    <w:multiLevelType w:val="hybridMultilevel"/>
    <w:tmpl w:val="8F24FC4E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84745"/>
    <w:multiLevelType w:val="hybridMultilevel"/>
    <w:tmpl w:val="DED052D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56B87"/>
    <w:multiLevelType w:val="hybridMultilevel"/>
    <w:tmpl w:val="C5A4DB0E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73B96"/>
    <w:multiLevelType w:val="hybridMultilevel"/>
    <w:tmpl w:val="57FE1482"/>
    <w:lvl w:ilvl="0" w:tplc="1009000D">
      <w:start w:val="1"/>
      <w:numFmt w:val="bullet"/>
      <w:lvlText w:val=""/>
      <w:lvlJc w:val="left"/>
      <w:pPr>
        <w:ind w:left="2448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4" w15:restartNumberingAfterBreak="0">
    <w:nsid w:val="3A8D6360"/>
    <w:multiLevelType w:val="hybridMultilevel"/>
    <w:tmpl w:val="5B94C776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A178E"/>
    <w:multiLevelType w:val="hybridMultilevel"/>
    <w:tmpl w:val="BE72A76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F1B2E"/>
    <w:multiLevelType w:val="hybridMultilevel"/>
    <w:tmpl w:val="C156727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A11CF"/>
    <w:multiLevelType w:val="hybridMultilevel"/>
    <w:tmpl w:val="A5ECFA5C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222AC"/>
    <w:multiLevelType w:val="hybridMultilevel"/>
    <w:tmpl w:val="94C27E86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97B4B"/>
    <w:multiLevelType w:val="hybridMultilevel"/>
    <w:tmpl w:val="7694684E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9"/>
  </w:num>
  <w:num w:numId="7">
    <w:abstractNumId w:val="1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E28"/>
    <w:rsid w:val="0003421B"/>
    <w:rsid w:val="000701E5"/>
    <w:rsid w:val="001251BE"/>
    <w:rsid w:val="001F51C9"/>
    <w:rsid w:val="003D3056"/>
    <w:rsid w:val="00437B28"/>
    <w:rsid w:val="00492E28"/>
    <w:rsid w:val="00556FF8"/>
    <w:rsid w:val="00622866"/>
    <w:rsid w:val="0063370F"/>
    <w:rsid w:val="00657F51"/>
    <w:rsid w:val="00766C2E"/>
    <w:rsid w:val="00887301"/>
    <w:rsid w:val="008B2BB5"/>
    <w:rsid w:val="00942AA4"/>
    <w:rsid w:val="00A24C22"/>
    <w:rsid w:val="00AE0D06"/>
    <w:rsid w:val="00C27268"/>
    <w:rsid w:val="00D57140"/>
    <w:rsid w:val="00DA4839"/>
    <w:rsid w:val="00DF57F4"/>
    <w:rsid w:val="00E928E1"/>
    <w:rsid w:val="00ED3380"/>
    <w:rsid w:val="00F608FA"/>
    <w:rsid w:val="00F7040F"/>
    <w:rsid w:val="00FB5B88"/>
    <w:rsid w:val="00FF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A07328"/>
  <w15:chartTrackingRefBased/>
  <w15:docId w15:val="{7F1877C3-5719-4817-B9CD-6616E0DF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E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E28"/>
  </w:style>
  <w:style w:type="paragraph" w:styleId="Footer">
    <w:name w:val="footer"/>
    <w:basedOn w:val="Normal"/>
    <w:link w:val="FooterChar"/>
    <w:uiPriority w:val="99"/>
    <w:unhideWhenUsed/>
    <w:rsid w:val="00492E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E28"/>
  </w:style>
  <w:style w:type="paragraph" w:styleId="ListParagraph">
    <w:name w:val="List Paragraph"/>
    <w:basedOn w:val="Normal"/>
    <w:uiPriority w:val="34"/>
    <w:qFormat/>
    <w:rsid w:val="003D3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D309D570262E46B32F454C75B5A96D" ma:contentTypeVersion="13" ma:contentTypeDescription="Create a new document." ma:contentTypeScope="" ma:versionID="ca3c04ba12ea0457669c123e6abaa313">
  <xsd:schema xmlns:xsd="http://www.w3.org/2001/XMLSchema" xmlns:xs="http://www.w3.org/2001/XMLSchema" xmlns:p="http://schemas.microsoft.com/office/2006/metadata/properties" xmlns:ns3="2a1c1610-424d-460a-9653-5ffdf74883ff" xmlns:ns4="ea182579-d8e0-4034-9ace-cd914a740788" targetNamespace="http://schemas.microsoft.com/office/2006/metadata/properties" ma:root="true" ma:fieldsID="05a581b6f0385628572e27eebfba8730" ns3:_="" ns4:_="">
    <xsd:import namespace="2a1c1610-424d-460a-9653-5ffdf74883ff"/>
    <xsd:import namespace="ea182579-d8e0-4034-9ace-cd914a7407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c1610-424d-460a-9653-5ffdf74883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82579-d8e0-4034-9ace-cd914a740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9EAA87-1FC9-4F3E-BA37-84FFBEB71B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51176C-ACF2-4B1C-BD44-241E9ECF12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84912D-3497-4702-A02B-0B505ADFB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c1610-424d-460a-9653-5ffdf74883ff"/>
    <ds:schemaRef ds:uri="ea182579-d8e0-4034-9ace-cd914a740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Adair</dc:creator>
  <cp:keywords/>
  <dc:description/>
  <cp:lastModifiedBy>Aaron Adair</cp:lastModifiedBy>
  <cp:revision>24</cp:revision>
  <cp:lastPrinted>2019-11-15T20:49:00Z</cp:lastPrinted>
  <dcterms:created xsi:type="dcterms:W3CDTF">2019-11-15T19:35:00Z</dcterms:created>
  <dcterms:modified xsi:type="dcterms:W3CDTF">2020-01-13T21:02:00Z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0x010100D0D309D570262E46B32F454C75B5A96D</vt:lpwstr>
  </property>
</Properties>
</file>