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954C" w14:textId="77777777" w:rsidR="004F1F77" w:rsidRDefault="004F1F77" w:rsidP="004F1F77">
      <w:pPr>
        <w:rPr>
          <w:b/>
          <w:i/>
          <w:sz w:val="28"/>
        </w:rPr>
      </w:pPr>
      <w:r>
        <w:rPr>
          <w:b/>
          <w:i/>
          <w:sz w:val="28"/>
        </w:rPr>
        <w:t>FINANCIAL LITERACY MODULE 5: NET WORTH</w:t>
      </w:r>
    </w:p>
    <w:p w14:paraId="39FE64AB" w14:textId="2CC124CF" w:rsidR="00EF353A" w:rsidRDefault="00CF5093" w:rsidP="004F1F77">
      <w:r w:rsidRPr="00DC1431">
        <w:rPr>
          <w:b/>
          <w:i/>
          <w:sz w:val="28"/>
        </w:rPr>
        <w:t>NAME __________________</w:t>
      </w:r>
      <w:r w:rsidR="004F1F77">
        <w:rPr>
          <w:b/>
          <w:i/>
          <w:sz w:val="28"/>
        </w:rPr>
        <w:t xml:space="preserve"> DATE </w:t>
      </w:r>
      <w:r w:rsidRPr="00DC1431">
        <w:rPr>
          <w:b/>
          <w:i/>
          <w:sz w:val="28"/>
        </w:rPr>
        <w:t>__________________</w:t>
      </w:r>
      <w:r w:rsidRPr="00DC1431">
        <w:rPr>
          <w:b/>
          <w:i/>
          <w:sz w:val="28"/>
        </w:rPr>
        <w:br/>
      </w:r>
      <w:r>
        <w:br/>
      </w:r>
      <w:r w:rsidR="00EF353A">
        <w:rPr>
          <w:noProof/>
        </w:rPr>
        <w:drawing>
          <wp:inline distT="0" distB="0" distL="0" distR="0" wp14:anchorId="3EEA73B9" wp14:editId="3437BD77">
            <wp:extent cx="6187440" cy="714605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845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554" cy="717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2D19" w14:textId="0D970A00" w:rsidR="00EF353A" w:rsidRDefault="00510CC8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11796383" wp14:editId="19EECBE4">
            <wp:extent cx="6104042" cy="628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8AFA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259" cy="630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76728" w14:textId="596EA48D" w:rsidR="00510CC8" w:rsidRDefault="00510CC8" w:rsidP="00DC1431">
      <w:pPr>
        <w:jc w:val="center"/>
      </w:pPr>
      <w:r>
        <w:rPr>
          <w:noProof/>
        </w:rPr>
        <w:drawing>
          <wp:inline distT="0" distB="0" distL="0" distR="0" wp14:anchorId="16E6E6A8" wp14:editId="00DA6F2F">
            <wp:extent cx="6462794" cy="14249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8236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512" cy="143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353B" w14:textId="2F0D5BC2" w:rsidR="00F25114" w:rsidRDefault="00510CC8" w:rsidP="004F1F77">
      <w:r>
        <w:rPr>
          <w:noProof/>
        </w:rPr>
        <w:lastRenderedPageBreak/>
        <w:drawing>
          <wp:inline distT="0" distB="0" distL="0" distR="0" wp14:anchorId="67B11E76" wp14:editId="4F669FCD">
            <wp:extent cx="6042660" cy="890959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68E78F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1"/>
                    <a:stretch/>
                  </pic:blipFill>
                  <pic:spPr bwMode="auto">
                    <a:xfrm>
                      <a:off x="0" y="0"/>
                      <a:ext cx="6072982" cy="8954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7F868" w14:textId="0E288E61" w:rsidR="00510CC8" w:rsidRDefault="00473E6C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5814F36A" wp14:editId="4454DB22">
            <wp:extent cx="6067617" cy="51054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68650B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89" b="10533"/>
                    <a:stretch/>
                  </pic:blipFill>
                  <pic:spPr bwMode="auto">
                    <a:xfrm>
                      <a:off x="0" y="0"/>
                      <a:ext cx="6138821" cy="5165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E59B2" w14:textId="49B6F7CE" w:rsidR="00030A2A" w:rsidRDefault="00030A2A" w:rsidP="00DC1431">
      <w:pPr>
        <w:jc w:val="center"/>
      </w:pPr>
      <w:r>
        <w:rPr>
          <w:noProof/>
        </w:rPr>
        <w:drawing>
          <wp:inline distT="0" distB="0" distL="0" distR="0" wp14:anchorId="7F628990" wp14:editId="76B1268D">
            <wp:extent cx="5071757" cy="22174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68581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298" cy="224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9DBE" w14:textId="5156941E" w:rsidR="009D6B11" w:rsidRDefault="009D6B11" w:rsidP="00DC1431">
      <w:pPr>
        <w:jc w:val="center"/>
      </w:pPr>
    </w:p>
    <w:p w14:paraId="02536CBE" w14:textId="70CA2B3B" w:rsidR="009D6B11" w:rsidRDefault="009D6B11" w:rsidP="00DC1431">
      <w:pPr>
        <w:jc w:val="center"/>
      </w:pPr>
    </w:p>
    <w:p w14:paraId="7EB6D953" w14:textId="1134CE1C" w:rsidR="009D6B11" w:rsidRDefault="00E87967" w:rsidP="00DC143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DC5D5" wp14:editId="31D3BB46">
                <wp:simplePos x="0" y="0"/>
                <wp:positionH relativeFrom="column">
                  <wp:posOffset>3742267</wp:posOffset>
                </wp:positionH>
                <wp:positionV relativeFrom="paragraph">
                  <wp:posOffset>774065</wp:posOffset>
                </wp:positionV>
                <wp:extent cx="372533" cy="8467"/>
                <wp:effectExtent l="19050" t="38100" r="46990" b="4889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533" cy="846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FF48F" id="Straight Connector 4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5pt,60.95pt" to="324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IW5QEAAA8EAAAOAAAAZHJzL2Uyb0RvYy54bWysU01vGyEQvVfKf0Dc6/VHaqcrr3NwlFyq&#10;1mrS3jELuyjAIKDe9b/vwK43UfpxqHpBwMx7M+8xbG97o8lJ+KDAVnQxm1MiLIda2aai357u399Q&#10;EiKzNdNgRUXPItDb3dW7bedKsYQWdC08QRIbys5VtI3RlUUReCsMCzNwwmJQgjcs4tE3Re1Zh+xG&#10;F8v5fF104GvngYsQ8PZuCNJd5pdS8PhFyiAi0RXF3mJefV6PaS12W1Y2nrlW8bEN9g9dGKYsFp2o&#10;7lhk5IdXv1AZxT0EkHHGwRQgpeIia0A1i/kbNY8tcyJrQXOCm2wK/4+Wfz4dPFF1Ra8/UmKZwTd6&#10;jJ6ppo1kD9aig+AJBtGpzoUSAXt78OMpuINPsnvpDZFaue84BNkIlEb67PN58ln0kXC8XG2WH1Yr&#10;SjiGbq7Xm8RdDCSJzPkQHwQYkjYV1comE1jJTp9CHFIvKelaW9JVdLPGcchpAbSq75XWKZgHSey1&#10;JyeGI3BsFmOxV1lYWlvsIMkbBOVdPGsx8H8VEi1KjQ8F0nC+cNbPF05tMTNBJFafQGNXfwKNuQkm&#10;8sBOwOXfq03ZuSLYOAGNsuB/B479pVU55F9UD1qT7CPU5/y82Q6cuvw04w9JY/36nOEv/3j3EwAA&#10;//8DAFBLAwQUAAYACAAAACEAl3dkNd8AAAALAQAADwAAAGRycy9kb3ducmV2LnhtbEyPwW6DMBBE&#10;75X6D9ZW6qVqTCCJCMVEUdWcemqSQ44GbwEVrxF2gPx9N6f2uDNPszP5bradGHHwrSMFy0UEAqly&#10;pqVawfl0eE1B+KDJ6M4RKrihh13x+JDrzLiJvnA8hlpwCPlMK2hC6DMpfdWg1X7heiT2vt1gdeBz&#10;qKUZ9MThtpNxFG2k1S3xh0b3+N5g9XO8WgXJx3iZzuu6X90O6di+fIZyfzFKPT/N+zcQAefwB8O9&#10;PleHgjuV7krGi07BOt0mjLIRL7cgmNisUl5X3pUkBlnk8v+G4hcAAP//AwBQSwECLQAUAAYACAAA&#10;ACEAtoM4kv4AAADhAQAAEwAAAAAAAAAAAAAAAAAAAAAAW0NvbnRlbnRfVHlwZXNdLnhtbFBLAQIt&#10;ABQABgAIAAAAIQA4/SH/1gAAAJQBAAALAAAAAAAAAAAAAAAAAC8BAABfcmVscy8ucmVsc1BLAQIt&#10;ABQABgAIAAAAIQAsaMIW5QEAAA8EAAAOAAAAAAAAAAAAAAAAAC4CAABkcnMvZTJvRG9jLnhtbFBL&#10;AQItABQABgAIAAAAIQCXd2Q13wAAAAsBAAAPAAAAAAAAAAAAAAAAAD8EAABkcnMvZG93bnJldi54&#10;bWxQSwUGAAAAAAQABADzAAAASwUAAAAA&#10;" strokecolor="white [3212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0D921" wp14:editId="46A50AE2">
                <wp:simplePos x="0" y="0"/>
                <wp:positionH relativeFrom="column">
                  <wp:posOffset>3005667</wp:posOffset>
                </wp:positionH>
                <wp:positionV relativeFrom="paragraph">
                  <wp:posOffset>774066</wp:posOffset>
                </wp:positionV>
                <wp:extent cx="364066" cy="0"/>
                <wp:effectExtent l="0" t="38100" r="55245" b="381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6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EFA95" id="Straight Connector 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60.95pt" to="265.3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HY2AEAAAIEAAAOAAAAZHJzL2Uyb0RvYy54bWysU9uO0zAQfUfiHyy/06RlFVDUdB+6Wl4Q&#10;VCz7Aa5jJxa+aWya9O8ZO5euuD0gXpzYM+fMnOPx/n40mlwEBOVsQ7ebkhJhuWuV7Rr6/PXxzXtK&#10;QmS2ZdpZ0dCrCPT+8PrVfvC12Lne6VYAQRIb6sE3tI/R10UReC8MCxvnhcWgdGBYxC10RQtsQHaj&#10;i11ZVsXgoPXguAgBTx+mID1kfikFj5+lDCIS3VDsLeYV8npOa3HYs7oD5nvF5zbYP3RhmLJYdKV6&#10;YJGR76B+oTKKgwtOxg13pnBSKi6yBlSzLX9S89QzL7IWNCf41abw/2j5p8sJiGobeoc3ZZnBO3qK&#10;wFTXR3J01qKDDggG0anBhxoBR3uCeRf8CZLsUYJJXxRExuzudXVXjJFwPHxb3ZVVRQlfQsUN5yHE&#10;D8IZkn4aqpVNulnNLh9DxFqYuqSkY23J0NB3FU5ATgtOq/ZRaZ2CeXbEUQO5MLz1c7dNvSPDiyzc&#10;aYuHSdGkIf/FqxYT/xch0ZXU9VQgzeONs/22cGqLmQkisfoKmrv6E2jOTTCRZ3QF7v5ebc3OFZ2N&#10;K9Ao6+B34Dgurcopf1E9aU2yz6695hvNduCgZbfmR5Em+eU+w29P9/ADAAD//wMAUEsDBBQABgAI&#10;AAAAIQDoBBAS4QAAAAsBAAAPAAAAZHJzL2Rvd25yZXYueG1sTI/BSsNAEIbvgu+wjOBF7G4brTVm&#10;U1QQ1INgK9bjJjsm0exsmt208e0dQdDjzP/xzzfZcnSt2GEfGk8aphMFAqn0tqFKw8v67nQBIkRD&#10;1rSeUMMXBljmhweZSa3f0zPuVrESXEIhNRrqGLtUylDW6EyY+A6Js3ffOxN57Ctpe7PnctfKmVJz&#10;6UxDfKE2Hd7WWH6uBqfh9W378FSsFzbefNwPw+PJZqs2pPXx0Xh9BSLiGP9g+NFndcjZqfAD2SBa&#10;DWcXScIoB7PpJQgmzhM1B1H8bmSeyf8/5N8AAAD//wMAUEsBAi0AFAAGAAgAAAAhALaDOJL+AAAA&#10;4QEAABMAAAAAAAAAAAAAAAAAAAAAAFtDb250ZW50X1R5cGVzXS54bWxQSwECLQAUAAYACAAAACEA&#10;OP0h/9YAAACUAQAACwAAAAAAAAAAAAAAAAAvAQAAX3JlbHMvLnJlbHNQSwECLQAUAAYACAAAACEA&#10;b8NB2NgBAAACBAAADgAAAAAAAAAAAAAAAAAuAgAAZHJzL2Uyb0RvYy54bWxQSwECLQAUAAYACAAA&#10;ACEA6AQQEuEAAAALAQAADwAAAAAAAAAAAAAAAAAyBAAAZHJzL2Rvd25yZXYueG1sUEsFBgAAAAAE&#10;AAQA8wAAAEAFAAAAAA==&#10;" strokecolor="white [3212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68AD" wp14:editId="04EF183C">
                <wp:simplePos x="0" y="0"/>
                <wp:positionH relativeFrom="column">
                  <wp:posOffset>1871133</wp:posOffset>
                </wp:positionH>
                <wp:positionV relativeFrom="paragraph">
                  <wp:posOffset>782533</wp:posOffset>
                </wp:positionV>
                <wp:extent cx="414867" cy="0"/>
                <wp:effectExtent l="0" t="38100" r="42545" b="381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867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E83FB" id="Straight Connector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5pt,61.6pt" to="180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LX2gEAAAIEAAAOAAAAZHJzL2Uyb0RvYy54bWysU02P2yAQvVfqf0DcGydplF1ZcfaQ1fZS&#10;tVG3+wMIBhsVGDTQOPn3HXDirPp1qHrBhpn3Zt5j2DycnGVHhdGAb/hiNudMeQmt8V3DX74+vbvn&#10;LCbhW2HBq4afVeQP27dvNkOo1RJ6sK1CRiQ+1kNoeJ9SqKsqyl45EWcQlKegBnQi0Ra7qkUxELuz&#10;1XI+X1cDYBsQpIqRTh/HIN8Wfq2VTJ+1jiox23DqLZUVy3rIa7XdiLpDEXojL22If+jCCeOp6ET1&#10;KJJg39H8QuWMRIig00yCq0BrI1XRQGoW85/UPPciqKKFzIlhsin+P1r56bhHZtqGr+4488LRHT0n&#10;FKbrE9uB9+QgIKMgOTWEWBNg5/d42cWwxyz7pNHlLwlip+LueXJXnRKTdLharO7XVEReQ9UNFzCm&#10;Dwocyz8Nt8Zn3aIWx48xUS1KvabkY+vZ0PC7NU1ASYtgTftkrM3BMjtqZ5EdBd36oVvk3onhVRbt&#10;rKfDrGjUUP7S2aqR/4vS5Ap1/X4skOfxxtl+u3JaT5kZoqn6BLp09SfQJTfDVJnRCbj8e7Upu1QE&#10;nyagMx7wd+B0uraqx/yr6lFrln2A9lxutNhBg1bcujyKPMmv9wV+e7rbHwAAAP//AwBQSwMEFAAG&#10;AAgAAAAhAKUvoBXgAAAACwEAAA8AAABkcnMvZG93bnJldi54bWxMj0FLw0AQhe+C/2EZwYu0u6ZS&#10;a8ymqCCoB8G2WI+b7JhEs7NpdtPGf+8Igh7nvY8372XL0bVij31oPGk4nyoQSKW3DVUaNuv7yQJE&#10;iIasaT2hhi8MsMyPjzKTWn+gF9yvYiU4hEJqNNQxdqmUoazRmTD1HRJ77753JvLZV9L25sDhrpWJ&#10;UnPpTEP8oTYd3tVYfq4Gp+H1bff4XKwXNt5+PAzD09l2p7ak9enJeHMNIuIY/2D4qc/VIedOhR/I&#10;BtFqSK4uLhllI5klIJiYzRWvK34VmWfy/4b8GwAA//8DAFBLAQItABQABgAIAAAAIQC2gziS/gAA&#10;AOEBAAATAAAAAAAAAAAAAAAAAAAAAABbQ29udGVudF9UeXBlc10ueG1sUEsBAi0AFAAGAAgAAAAh&#10;ADj9If/WAAAAlAEAAAsAAAAAAAAAAAAAAAAALwEAAF9yZWxzLy5yZWxzUEsBAi0AFAAGAAgAAAAh&#10;AKyUUtfaAQAAAgQAAA4AAAAAAAAAAAAAAAAALgIAAGRycy9lMm9Eb2MueG1sUEsBAi0AFAAGAAgA&#10;AAAhAKUvoBXgAAAACwEAAA8AAAAAAAAAAAAAAAAANAQAAGRycy9kb3ducmV2LnhtbFBLBQYAAAAA&#10;BAAEAPMAAABBBQAAAAA=&#10;" strokecolor="white [3212]" strokeweight="6pt">
                <v:stroke joinstyle="miter"/>
              </v:line>
            </w:pict>
          </mc:Fallback>
        </mc:AlternateContent>
      </w:r>
      <w:r w:rsidR="009D6B11">
        <w:rPr>
          <w:noProof/>
        </w:rPr>
        <w:drawing>
          <wp:inline distT="0" distB="0" distL="0" distR="0" wp14:anchorId="10BF79E1" wp14:editId="2F3609E2">
            <wp:extent cx="5463984" cy="1623060"/>
            <wp:effectExtent l="0" t="0" r="381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688293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56" b="28774"/>
                    <a:stretch/>
                  </pic:blipFill>
                  <pic:spPr bwMode="auto">
                    <a:xfrm>
                      <a:off x="0" y="0"/>
                      <a:ext cx="5485096" cy="1629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F7236" w14:textId="5F432352" w:rsidR="009D6B11" w:rsidRDefault="009D6B11" w:rsidP="00DC1431">
      <w:pPr>
        <w:jc w:val="center"/>
      </w:pPr>
    </w:p>
    <w:p w14:paraId="7601FF79" w14:textId="77777777" w:rsidR="009D6B11" w:rsidRDefault="009D6B11" w:rsidP="00DC1431">
      <w:pPr>
        <w:jc w:val="center"/>
      </w:pPr>
    </w:p>
    <w:p w14:paraId="3DE849FC" w14:textId="20552D48" w:rsidR="009D6B11" w:rsidRDefault="009D6B11" w:rsidP="00DC1431">
      <w:pPr>
        <w:jc w:val="center"/>
      </w:pPr>
      <w:r>
        <w:rPr>
          <w:noProof/>
        </w:rPr>
        <w:drawing>
          <wp:inline distT="0" distB="0" distL="0" distR="0" wp14:anchorId="6933B0A9" wp14:editId="09AE170D">
            <wp:extent cx="5616045" cy="1973580"/>
            <wp:effectExtent l="0" t="0" r="381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688293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93" b="2233"/>
                    <a:stretch/>
                  </pic:blipFill>
                  <pic:spPr bwMode="auto">
                    <a:xfrm>
                      <a:off x="0" y="0"/>
                      <a:ext cx="5651741" cy="1986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55DCC" w14:textId="45B2C289" w:rsidR="00030A2A" w:rsidRDefault="00030A2A" w:rsidP="00DC1431">
      <w:pPr>
        <w:jc w:val="center"/>
      </w:pPr>
      <w:r>
        <w:rPr>
          <w:noProof/>
        </w:rPr>
        <w:drawing>
          <wp:inline distT="0" distB="0" distL="0" distR="0" wp14:anchorId="0687305C" wp14:editId="2415E4A6">
            <wp:extent cx="5489635" cy="16078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682165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24008"/>
                    <a:stretch/>
                  </pic:blipFill>
                  <pic:spPr bwMode="auto">
                    <a:xfrm>
                      <a:off x="0" y="0"/>
                      <a:ext cx="5511850" cy="1614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DDEC17" w14:textId="71DBA5DD" w:rsidR="009D6B11" w:rsidRDefault="009D6B11" w:rsidP="00DC1431">
      <w:pPr>
        <w:jc w:val="center"/>
      </w:pPr>
    </w:p>
    <w:p w14:paraId="1276FCAF" w14:textId="79C8808A" w:rsidR="009D6B11" w:rsidRDefault="009D6B11" w:rsidP="00DC1431">
      <w:pPr>
        <w:jc w:val="center"/>
      </w:pPr>
    </w:p>
    <w:p w14:paraId="1BF82C77" w14:textId="77777777" w:rsidR="009D6B11" w:rsidRDefault="009D6B11" w:rsidP="00DC1431">
      <w:pPr>
        <w:jc w:val="center"/>
      </w:pPr>
    </w:p>
    <w:p w14:paraId="4DD7F3B1" w14:textId="2FEEA924" w:rsidR="009D6B11" w:rsidRDefault="00030A2A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502E4D52" wp14:editId="187598F5">
            <wp:extent cx="5543574" cy="45034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68CDF2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"/>
                    <a:stretch/>
                  </pic:blipFill>
                  <pic:spPr bwMode="auto">
                    <a:xfrm>
                      <a:off x="0" y="0"/>
                      <a:ext cx="5585637" cy="4537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BC379" w14:textId="423F2A7F" w:rsidR="00030A2A" w:rsidRDefault="00030A2A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6CFE22AD" wp14:editId="46812356">
            <wp:extent cx="5578162" cy="592836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685E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523" cy="594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A7AB" w14:textId="77777777" w:rsidR="009D6B11" w:rsidRDefault="00030A2A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4EFA1B49" wp14:editId="2332AEFC">
            <wp:extent cx="5608320" cy="3683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6862AD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18"/>
                    <a:stretch/>
                  </pic:blipFill>
                  <pic:spPr bwMode="auto">
                    <a:xfrm>
                      <a:off x="0" y="0"/>
                      <a:ext cx="5608806" cy="368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48B1C" w14:textId="7E79B5CB" w:rsidR="009D6B11" w:rsidRDefault="009D6B11" w:rsidP="00DC1431">
      <w:pPr>
        <w:jc w:val="center"/>
      </w:pPr>
      <w:r>
        <w:br w:type="page"/>
      </w:r>
    </w:p>
    <w:p w14:paraId="1E401A12" w14:textId="77777777" w:rsidR="009D6B11" w:rsidRDefault="009D6B11" w:rsidP="00DC1431">
      <w:pPr>
        <w:jc w:val="center"/>
      </w:pPr>
    </w:p>
    <w:p w14:paraId="0C4E1C09" w14:textId="254232D3" w:rsidR="00030A2A" w:rsidRDefault="009D6B11" w:rsidP="00DC1431">
      <w:pPr>
        <w:jc w:val="center"/>
      </w:pPr>
      <w:r>
        <w:rPr>
          <w:noProof/>
        </w:rPr>
        <w:drawing>
          <wp:inline distT="0" distB="0" distL="0" distR="0" wp14:anchorId="0CAC8B18" wp14:editId="548FE524">
            <wp:extent cx="5608320" cy="2387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6862AD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38"/>
                    <a:stretch/>
                  </pic:blipFill>
                  <pic:spPr bwMode="auto">
                    <a:xfrm>
                      <a:off x="0" y="0"/>
                      <a:ext cx="5608806" cy="2387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65F98" w14:textId="50061EC2" w:rsidR="00030A2A" w:rsidRDefault="00030A2A" w:rsidP="00DC1431">
      <w:pPr>
        <w:jc w:val="center"/>
      </w:pPr>
      <w:r>
        <w:rPr>
          <w:noProof/>
        </w:rPr>
        <w:drawing>
          <wp:inline distT="0" distB="0" distL="0" distR="0" wp14:anchorId="788C6BEB" wp14:editId="1067C288">
            <wp:extent cx="5158740" cy="5551707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68EEA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515" cy="556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E414" w14:textId="6323316F" w:rsidR="00030A2A" w:rsidRDefault="00030A2A" w:rsidP="00DC1431">
      <w:pPr>
        <w:jc w:val="center"/>
      </w:pPr>
      <w:r>
        <w:rPr>
          <w:noProof/>
        </w:rPr>
        <w:lastRenderedPageBreak/>
        <w:drawing>
          <wp:inline distT="0" distB="0" distL="0" distR="0" wp14:anchorId="2192E72B" wp14:editId="6BEE860E">
            <wp:extent cx="5891055" cy="536448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6845CC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173" cy="538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5FB7" w14:textId="77777777" w:rsidR="00030A2A" w:rsidRDefault="00030A2A" w:rsidP="00DC1431">
      <w:pPr>
        <w:jc w:val="center"/>
      </w:pPr>
    </w:p>
    <w:sectPr w:rsidR="00030A2A" w:rsidSect="004B2CC3">
      <w:pgSz w:w="12240" w:h="15840"/>
      <w:pgMar w:top="851" w:right="75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E073C"/>
    <w:multiLevelType w:val="hybridMultilevel"/>
    <w:tmpl w:val="1A941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3A"/>
    <w:rsid w:val="00030A2A"/>
    <w:rsid w:val="000A7208"/>
    <w:rsid w:val="001F1815"/>
    <w:rsid w:val="00377273"/>
    <w:rsid w:val="00473E6C"/>
    <w:rsid w:val="004B2CC3"/>
    <w:rsid w:val="004E3578"/>
    <w:rsid w:val="004F1F77"/>
    <w:rsid w:val="00510CC8"/>
    <w:rsid w:val="005F1F85"/>
    <w:rsid w:val="00622B62"/>
    <w:rsid w:val="00947E6B"/>
    <w:rsid w:val="009629AA"/>
    <w:rsid w:val="009D6B11"/>
    <w:rsid w:val="00B66A9C"/>
    <w:rsid w:val="00C60BFD"/>
    <w:rsid w:val="00CF5093"/>
    <w:rsid w:val="00DC1431"/>
    <w:rsid w:val="00E87967"/>
    <w:rsid w:val="00EF353A"/>
    <w:rsid w:val="00F2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A998"/>
  <w15:chartTrackingRefBased/>
  <w15:docId w15:val="{CF37C0CA-853C-4106-9CC4-C54A7776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MH1">
    <w:name w:val="BLM_H1"/>
    <w:basedOn w:val="Normal"/>
    <w:rsid w:val="00C60BFD"/>
    <w:pPr>
      <w:widowControl w:val="0"/>
      <w:autoSpaceDE w:val="0"/>
      <w:autoSpaceDN w:val="0"/>
      <w:adjustRightInd w:val="0"/>
      <w:spacing w:before="480" w:after="240" w:line="440" w:lineRule="atLeast"/>
      <w:jc w:val="center"/>
      <w:textAlignment w:val="center"/>
    </w:pPr>
    <w:rPr>
      <w:rFonts w:ascii="Arial" w:eastAsia="Times New Roman" w:hAnsi="Arial" w:cs="Arial"/>
      <w:color w:val="000000"/>
      <w:sz w:val="40"/>
      <w:szCs w:val="40"/>
      <w:lang w:val="en-US"/>
    </w:rPr>
  </w:style>
  <w:style w:type="table" w:styleId="TableGrid">
    <w:name w:val="Table Grid"/>
    <w:basedOn w:val="TableNormal"/>
    <w:rsid w:val="00C60BF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nyChar">
    <w:name w:val="tiny Char"/>
    <w:basedOn w:val="DefaultParagraphFont"/>
    <w:link w:val="tiny"/>
    <w:locked/>
    <w:rsid w:val="00F25114"/>
    <w:rPr>
      <w:rFonts w:ascii="Arial" w:hAnsi="Arial" w:cs="Arial"/>
      <w:sz w:val="2"/>
      <w:szCs w:val="2"/>
    </w:rPr>
  </w:style>
  <w:style w:type="paragraph" w:customStyle="1" w:styleId="tiny">
    <w:name w:val="tiny"/>
    <w:basedOn w:val="Normal"/>
    <w:link w:val="tinyChar"/>
    <w:rsid w:val="00F25114"/>
    <w:pPr>
      <w:spacing w:after="0" w:line="20" w:lineRule="exact"/>
    </w:pPr>
    <w:rPr>
      <w:rFonts w:ascii="Arial" w:hAnsi="Arial" w:cs="Arial"/>
      <w:sz w:val="2"/>
      <w:szCs w:val="2"/>
    </w:rPr>
  </w:style>
  <w:style w:type="paragraph" w:customStyle="1" w:styleId="BLMBMFIRST">
    <w:name w:val="BLM_BM_FIRST"/>
    <w:basedOn w:val="Normal"/>
    <w:rsid w:val="00F25114"/>
    <w:pPr>
      <w:widowControl w:val="0"/>
      <w:autoSpaceDE w:val="0"/>
      <w:autoSpaceDN w:val="0"/>
      <w:adjustRightInd w:val="0"/>
      <w:spacing w:after="0" w:line="300" w:lineRule="atLeas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RHRRTWORD">
    <w:name w:val="RHR_RT_WORD"/>
    <w:basedOn w:val="Normal"/>
    <w:rsid w:val="00F25114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Arial" w:eastAsia="Times New Roman" w:hAnsi="Arial" w:cs="Arial"/>
      <w:color w:val="000000"/>
      <w:sz w:val="15"/>
      <w:szCs w:val="15"/>
      <w:lang w:val="en-US"/>
    </w:rPr>
  </w:style>
  <w:style w:type="paragraph" w:customStyle="1" w:styleId="TBLWORD">
    <w:name w:val="TBL_WORD"/>
    <w:basedOn w:val="Normal"/>
    <w:rsid w:val="00F25114"/>
    <w:pPr>
      <w:widowControl w:val="0"/>
      <w:tabs>
        <w:tab w:val="left" w:leader="underscore" w:pos="6200"/>
        <w:tab w:val="right" w:leader="underscore" w:pos="9960"/>
      </w:tabs>
      <w:autoSpaceDE w:val="0"/>
      <w:autoSpaceDN w:val="0"/>
      <w:adjustRightInd w:val="0"/>
      <w:spacing w:after="0" w:line="200" w:lineRule="atLeast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TBLCTRWORD">
    <w:name w:val="TBL_CTR_WORD"/>
    <w:basedOn w:val="TBLWORD"/>
    <w:rsid w:val="00F25114"/>
    <w:pPr>
      <w:jc w:val="center"/>
    </w:pPr>
  </w:style>
  <w:style w:type="paragraph" w:customStyle="1" w:styleId="TBL2WORD">
    <w:name w:val="TBL2_WORD"/>
    <w:basedOn w:val="Normal"/>
    <w:rsid w:val="00F25114"/>
    <w:pPr>
      <w:widowControl w:val="0"/>
      <w:tabs>
        <w:tab w:val="right" w:pos="4400"/>
      </w:tabs>
      <w:suppressAutoHyphens/>
      <w:autoSpaceDE w:val="0"/>
      <w:autoSpaceDN w:val="0"/>
      <w:adjustRightInd w:val="0"/>
      <w:spacing w:after="60" w:line="200" w:lineRule="atLeast"/>
      <w:ind w:left="240" w:hanging="240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BLMRH1">
    <w:name w:val="BLM_RH1"/>
    <w:basedOn w:val="Normal"/>
    <w:rsid w:val="00F25114"/>
    <w:pPr>
      <w:widowControl w:val="0"/>
      <w:tabs>
        <w:tab w:val="left" w:leader="dot" w:pos="6480"/>
      </w:tabs>
      <w:autoSpaceDE w:val="0"/>
      <w:autoSpaceDN w:val="0"/>
      <w:adjustRightInd w:val="0"/>
      <w:spacing w:after="0" w:line="200" w:lineRule="atLeast"/>
    </w:pPr>
    <w:rPr>
      <w:rFonts w:ascii="Arial" w:eastAsia="Times New Roman" w:hAnsi="Arial" w:cs="Arial Bold"/>
      <w:bCs/>
      <w:color w:val="000000"/>
      <w:sz w:val="25"/>
      <w:szCs w:val="25"/>
      <w:lang w:val="en-US"/>
    </w:rPr>
  </w:style>
  <w:style w:type="paragraph" w:customStyle="1" w:styleId="BLMRH2">
    <w:name w:val="BLM_RH2"/>
    <w:basedOn w:val="Normal"/>
    <w:rsid w:val="00F25114"/>
    <w:pPr>
      <w:widowControl w:val="0"/>
      <w:tabs>
        <w:tab w:val="left" w:leader="dot" w:pos="6480"/>
      </w:tabs>
      <w:autoSpaceDE w:val="0"/>
      <w:autoSpaceDN w:val="0"/>
      <w:adjustRightInd w:val="0"/>
      <w:spacing w:after="0" w:line="200" w:lineRule="atLeast"/>
    </w:pPr>
    <w:rPr>
      <w:rFonts w:ascii="Arial Bold" w:eastAsia="Times New Roman" w:hAnsi="Arial Bold" w:cs="Arial Bold"/>
      <w:b/>
      <w:bCs/>
      <w:color w:val="000000"/>
      <w:sz w:val="18"/>
      <w:szCs w:val="18"/>
      <w:lang w:val="en-US"/>
    </w:rPr>
  </w:style>
  <w:style w:type="paragraph" w:customStyle="1" w:styleId="BLMNAWOL">
    <w:name w:val="BLM_NA_WOL"/>
    <w:basedOn w:val="Normal"/>
    <w:rsid w:val="00F25114"/>
    <w:pPr>
      <w:widowControl w:val="0"/>
      <w:tabs>
        <w:tab w:val="left" w:pos="6720"/>
      </w:tabs>
      <w:autoSpaceDE w:val="0"/>
      <w:autoSpaceDN w:val="0"/>
      <w:adjustRightInd w:val="0"/>
      <w:spacing w:after="0" w:line="360" w:lineRule="atLeast"/>
    </w:pPr>
    <w:rPr>
      <w:rFonts w:ascii="Times New Roman" w:eastAsia="Times New Roman" w:hAnsi="Times New Roman" w:cs="Times New Roman Bold"/>
      <w:bCs/>
      <w:color w:val="000000"/>
      <w:sz w:val="20"/>
      <w:szCs w:val="20"/>
      <w:lang w:val="en-US"/>
    </w:rPr>
  </w:style>
  <w:style w:type="character" w:customStyle="1" w:styleId="ITAL">
    <w:name w:val="ITAL"/>
    <w:rsid w:val="00F25114"/>
    <w:rPr>
      <w:i/>
      <w:iCs/>
    </w:rPr>
  </w:style>
  <w:style w:type="character" w:customStyle="1" w:styleId="SUP">
    <w:name w:val="SUP"/>
    <w:basedOn w:val="DefaultParagraphFont"/>
    <w:rsid w:val="00F25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2</cp:revision>
  <dcterms:created xsi:type="dcterms:W3CDTF">2020-08-18T16:31:00Z</dcterms:created>
  <dcterms:modified xsi:type="dcterms:W3CDTF">2020-08-18T16:31:00Z</dcterms:modified>
</cp:coreProperties>
</file>