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433C" w:rsidRDefault="00673BA7" w:rsidP="00673BA7">
      <w:pPr>
        <w:pStyle w:val="Title"/>
        <w:jc w:val="center"/>
      </w:pPr>
      <w:r>
        <w:t>TFSA VS RRSP</w:t>
      </w:r>
    </w:p>
    <w:p w:rsidR="00673BA7" w:rsidRDefault="00673BA7" w:rsidP="00673BA7">
      <w:pPr>
        <w:jc w:val="center"/>
      </w:pPr>
      <w:hyperlink r:id="rId4" w:history="1">
        <w:r w:rsidRPr="00A95A67">
          <w:rPr>
            <w:rStyle w:val="Hyperlink"/>
          </w:rPr>
          <w:t>www.youngandthrifty.ca/tfsa-vs-rrsp</w:t>
        </w:r>
      </w:hyperlink>
    </w:p>
    <w:p w:rsidR="00673BA7" w:rsidRDefault="00673BA7" w:rsidP="00673BA7">
      <w:pPr>
        <w:jc w:val="center"/>
      </w:pP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F5E7BA" wp14:editId="0DC7B5B9">
                <wp:simplePos x="0" y="0"/>
                <wp:positionH relativeFrom="margin">
                  <wp:align>right</wp:align>
                </wp:positionH>
                <wp:positionV relativeFrom="paragraph">
                  <wp:posOffset>274733</wp:posOffset>
                </wp:positionV>
                <wp:extent cx="5177927" cy="5001658"/>
                <wp:effectExtent l="0" t="0" r="22860" b="27940"/>
                <wp:wrapNone/>
                <wp:docPr id="2" name="Oval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7927" cy="500165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3E02CF6" id="Oval 2" o:spid="_x0000_s1026" style="position:absolute;margin-left:356.5pt;margin-top:21.65pt;width:407.7pt;height:393.85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" filled="f" strokecolor="black [3213]" strokeweight="1pt">
                <v:stroke joinstyle="miter"/>
                <w10:wrap anchorx="margin"/>
              </v:oval>
            </w:pict>
          </mc:Fallback>
        </mc:AlternateContent>
      </w:r>
    </w:p>
    <w:p w:rsidR="00673BA7" w:rsidRPr="00673BA7" w:rsidRDefault="00673BA7" w:rsidP="00673BA7">
      <w:pPr>
        <w:jc w:val="center"/>
      </w:pPr>
      <w:bookmarkStart w:id="0" w:name="_GoBack"/>
      <w:bookmarkEnd w:id="0"/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76754D2" wp14:editId="222DBE01">
                <wp:simplePos x="0" y="0"/>
                <wp:positionH relativeFrom="column">
                  <wp:posOffset>3283027</wp:posOffset>
                </wp:positionH>
                <wp:positionV relativeFrom="paragraph">
                  <wp:posOffset>1323623</wp:posOffset>
                </wp:positionV>
                <wp:extent cx="1927225" cy="3437255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225" cy="3437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BA7" w:rsidRDefault="00673BA7" w:rsidP="00673BA7">
                            <w:r>
                              <w:t>1.</w:t>
                            </w:r>
                          </w:p>
                          <w:p w:rsidR="00673BA7" w:rsidRDefault="00673BA7" w:rsidP="00673BA7"/>
                          <w:p w:rsidR="00673BA7" w:rsidRDefault="00673BA7" w:rsidP="00673BA7"/>
                          <w:p w:rsidR="00673BA7" w:rsidRDefault="00673BA7" w:rsidP="00673BA7"/>
                          <w:p w:rsidR="00673BA7" w:rsidRDefault="00673BA7" w:rsidP="00673BA7">
                            <w:r>
                              <w:t>2.</w:t>
                            </w:r>
                          </w:p>
                          <w:p w:rsidR="00673BA7" w:rsidRDefault="00673BA7" w:rsidP="00673BA7"/>
                          <w:p w:rsidR="00673BA7" w:rsidRDefault="00673BA7" w:rsidP="00673BA7"/>
                          <w:p w:rsidR="00673BA7" w:rsidRDefault="00673BA7" w:rsidP="00673BA7"/>
                          <w:p w:rsidR="00673BA7" w:rsidRDefault="00673BA7" w:rsidP="00673BA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6754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8.5pt;margin-top:104.2pt;width:151.75pt;height:270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" filled="f" stroked="f">
                <v:textbox>
                  <w:txbxContent>
                    <w:p w:rsidR="00673BA7" w:rsidRDefault="00673BA7" w:rsidP="00673BA7">
                      <w:r>
                        <w:t>1.</w:t>
                      </w:r>
                    </w:p>
                    <w:p w:rsidR="00673BA7" w:rsidRDefault="00673BA7" w:rsidP="00673BA7"/>
                    <w:p w:rsidR="00673BA7" w:rsidRDefault="00673BA7" w:rsidP="00673BA7"/>
                    <w:p w:rsidR="00673BA7" w:rsidRDefault="00673BA7" w:rsidP="00673BA7"/>
                    <w:p w:rsidR="00673BA7" w:rsidRDefault="00673BA7" w:rsidP="00673BA7">
                      <w:r>
                        <w:t>2.</w:t>
                      </w:r>
                    </w:p>
                    <w:p w:rsidR="00673BA7" w:rsidRDefault="00673BA7" w:rsidP="00673BA7"/>
                    <w:p w:rsidR="00673BA7" w:rsidRDefault="00673BA7" w:rsidP="00673BA7"/>
                    <w:p w:rsidR="00673BA7" w:rsidRDefault="00673BA7" w:rsidP="00673BA7"/>
                    <w:p w:rsidR="00673BA7" w:rsidRDefault="00673BA7" w:rsidP="00673BA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1D423FF5" wp14:editId="119C6768">
                <wp:simplePos x="0" y="0"/>
                <wp:positionH relativeFrom="column">
                  <wp:posOffset>5530467</wp:posOffset>
                </wp:positionH>
                <wp:positionV relativeFrom="paragraph">
                  <wp:posOffset>761763</wp:posOffset>
                </wp:positionV>
                <wp:extent cx="1927225" cy="3437255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225" cy="3437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BA7" w:rsidRDefault="00673BA7" w:rsidP="00673BA7">
                            <w:r>
                              <w:t>1.</w:t>
                            </w:r>
                          </w:p>
                          <w:p w:rsidR="00673BA7" w:rsidRDefault="00673BA7" w:rsidP="00673BA7"/>
                          <w:p w:rsidR="00673BA7" w:rsidRDefault="00673BA7" w:rsidP="00673BA7"/>
                          <w:p w:rsidR="00673BA7" w:rsidRDefault="00673BA7" w:rsidP="00673BA7"/>
                          <w:p w:rsidR="00673BA7" w:rsidRDefault="00673BA7" w:rsidP="00673BA7">
                            <w:r>
                              <w:t>2.</w:t>
                            </w:r>
                          </w:p>
                          <w:p w:rsidR="00673BA7" w:rsidRDefault="00673BA7" w:rsidP="00673BA7"/>
                          <w:p w:rsidR="00673BA7" w:rsidRDefault="00673BA7" w:rsidP="00673BA7"/>
                          <w:p w:rsidR="00673BA7" w:rsidRDefault="00673BA7" w:rsidP="00673BA7"/>
                          <w:p w:rsidR="00673BA7" w:rsidRDefault="00673BA7" w:rsidP="00673BA7">
                            <w:r>
                              <w:t xml:space="preserve">3.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423FF5" id="_x0000_s1027" type="#_x0000_t202" style="position:absolute;left:0;text-align:left;margin-left:435.45pt;margin-top:60pt;width:151.75pt;height:270.6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" filled="f" stroked="f">
                <v:textbox>
                  <w:txbxContent>
                    <w:p w:rsidR="00673BA7" w:rsidRDefault="00673BA7" w:rsidP="00673BA7">
                      <w:r>
                        <w:t>1.</w:t>
                      </w:r>
                    </w:p>
                    <w:p w:rsidR="00673BA7" w:rsidRDefault="00673BA7" w:rsidP="00673BA7"/>
                    <w:p w:rsidR="00673BA7" w:rsidRDefault="00673BA7" w:rsidP="00673BA7"/>
                    <w:p w:rsidR="00673BA7" w:rsidRDefault="00673BA7" w:rsidP="00673BA7"/>
                    <w:p w:rsidR="00673BA7" w:rsidRDefault="00673BA7" w:rsidP="00673BA7">
                      <w:r>
                        <w:t>2.</w:t>
                      </w:r>
                    </w:p>
                    <w:p w:rsidR="00673BA7" w:rsidRDefault="00673BA7" w:rsidP="00673BA7"/>
                    <w:p w:rsidR="00673BA7" w:rsidRDefault="00673BA7" w:rsidP="00673BA7"/>
                    <w:p w:rsidR="00673BA7" w:rsidRDefault="00673BA7" w:rsidP="00673BA7"/>
                    <w:p w:rsidR="00673BA7" w:rsidRDefault="00673BA7" w:rsidP="00673BA7">
                      <w:r>
                        <w:t xml:space="preserve">3.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1101090</wp:posOffset>
                </wp:positionH>
                <wp:positionV relativeFrom="paragraph">
                  <wp:posOffset>779145</wp:posOffset>
                </wp:positionV>
                <wp:extent cx="1927225" cy="3437255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7225" cy="34372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73BA7" w:rsidRDefault="00673BA7">
                            <w:r>
                              <w:t>1.</w:t>
                            </w:r>
                          </w:p>
                          <w:p w:rsidR="00673BA7" w:rsidRDefault="00673BA7"/>
                          <w:p w:rsidR="00673BA7" w:rsidRDefault="00673BA7"/>
                          <w:p w:rsidR="00673BA7" w:rsidRDefault="00673BA7"/>
                          <w:p w:rsidR="00673BA7" w:rsidRDefault="00673BA7">
                            <w:r>
                              <w:t>2.</w:t>
                            </w:r>
                          </w:p>
                          <w:p w:rsidR="00673BA7" w:rsidRDefault="00673BA7"/>
                          <w:p w:rsidR="00673BA7" w:rsidRDefault="00673BA7"/>
                          <w:p w:rsidR="00673BA7" w:rsidRDefault="00673BA7"/>
                          <w:p w:rsidR="00673BA7" w:rsidRDefault="00673BA7">
                            <w:r>
                              <w:t xml:space="preserve">3.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86.7pt;margin-top:61.35pt;width:151.75pt;height:270.6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" filled="f" stroked="f">
                <v:textbox>
                  <w:txbxContent>
                    <w:p w:rsidR="00673BA7" w:rsidRDefault="00673BA7">
                      <w:r>
                        <w:t>1.</w:t>
                      </w:r>
                    </w:p>
                    <w:p w:rsidR="00673BA7" w:rsidRDefault="00673BA7"/>
                    <w:p w:rsidR="00673BA7" w:rsidRDefault="00673BA7"/>
                    <w:p w:rsidR="00673BA7" w:rsidRDefault="00673BA7"/>
                    <w:p w:rsidR="00673BA7" w:rsidRDefault="00673BA7">
                      <w:r>
                        <w:t>2.</w:t>
                      </w:r>
                    </w:p>
                    <w:p w:rsidR="00673BA7" w:rsidRDefault="00673BA7"/>
                    <w:p w:rsidR="00673BA7" w:rsidRDefault="00673BA7"/>
                    <w:p w:rsidR="00673BA7" w:rsidRDefault="00673BA7"/>
                    <w:p w:rsidR="00673BA7" w:rsidRDefault="00673BA7">
                      <w:r>
                        <w:t xml:space="preserve">3.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330391</wp:posOffset>
                </wp:positionH>
                <wp:positionV relativeFrom="paragraph">
                  <wp:posOffset>41306</wp:posOffset>
                </wp:positionV>
                <wp:extent cx="5177927" cy="5001658"/>
                <wp:effectExtent l="0" t="0" r="22860" b="27940"/>
                <wp:wrapNone/>
                <wp:docPr id="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177927" cy="5001658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0F5EA9D5" id="Oval 1" o:spid="_x0000_s1026" style="position:absolute;margin-left:26pt;margin-top:3.25pt;width:407.7pt;height:393.8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" filled="f" strokecolor="black [3213]" strokeweight="1pt">
                <v:stroke joinstyle="miter"/>
              </v:oval>
            </w:pict>
          </mc:Fallback>
        </mc:AlternateContent>
      </w:r>
    </w:p>
    <w:sectPr w:rsidR="00673BA7" w:rsidRPr="00673BA7" w:rsidSect="00673BA7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3BA7"/>
    <w:rsid w:val="0058433C"/>
    <w:rsid w:val="00673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F7232B"/>
  <w15:chartTrackingRefBased/>
  <w15:docId w15:val="{3497D61F-0929-4B6D-8BFC-7CEA52A22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3BA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3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673B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youngandthrifty.ca/tfsa-vs-rr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Swan Valley School Division</Company>
  <LinksUpToDate>false</LinksUpToDate>
  <CharactersWithSpaces>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Austen Anderson</dc:creator>
  <cp:keywords/>
  <dc:description/>
  <cp:lastModifiedBy>Austen Anderson</cp:lastModifiedBy>
  <cp:revision>1</cp:revision>
  <dcterms:created xsi:type="dcterms:W3CDTF">2016-12-02T16:21:00Z</dcterms:created>
  <dcterms:modified xsi:type="dcterms:W3CDTF">2016-12-02T16:23:00Z</dcterms:modified>
</cp:coreProperties>
</file>